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84" w:tblpY="182"/>
        <w:tblW w:w="9468" w:type="dxa"/>
        <w:tblLayout w:type="fixed"/>
        <w:tblLook w:val="01E0"/>
      </w:tblPr>
      <w:tblGrid>
        <w:gridCol w:w="9468"/>
      </w:tblGrid>
      <w:tr w:rsidR="00D36886" w:rsidRPr="00354276" w:rsidTr="00D7751F">
        <w:tc>
          <w:tcPr>
            <w:tcW w:w="9468" w:type="dxa"/>
          </w:tcPr>
          <w:p w:rsidR="00D36886" w:rsidRPr="00354276" w:rsidRDefault="00D36886" w:rsidP="00D7751F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D36886" w:rsidRPr="00354276" w:rsidTr="00D7751F">
        <w:tc>
          <w:tcPr>
            <w:tcW w:w="9468" w:type="dxa"/>
          </w:tcPr>
          <w:p w:rsidR="00D36886" w:rsidRPr="00354276" w:rsidRDefault="00D36886" w:rsidP="00D7751F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D36886" w:rsidRPr="00B2700A" w:rsidTr="00D7751F">
        <w:trPr>
          <w:trHeight w:val="2632"/>
        </w:trPr>
        <w:tc>
          <w:tcPr>
            <w:tcW w:w="9468" w:type="dxa"/>
          </w:tcPr>
          <w:p w:rsidR="00D36886" w:rsidRDefault="00D36886" w:rsidP="00D7751F">
            <w:pPr>
              <w:pStyle w:val="a3"/>
              <w:ind w:left="-170" w:right="-113" w:firstLine="995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</w:t>
            </w:r>
            <w:r w:rsidRPr="007334A0">
              <w:rPr>
                <w:b/>
                <w:spacing w:val="20"/>
                <w:sz w:val="28"/>
              </w:rPr>
              <w:t>ИРКУТСКАЯ  ОБЛАСТЬ</w:t>
            </w:r>
          </w:p>
          <w:p w:rsidR="00D36886" w:rsidRPr="007334A0" w:rsidRDefault="00D36886" w:rsidP="00D7751F">
            <w:pPr>
              <w:pStyle w:val="a3"/>
              <w:ind w:left="-170" w:right="-113" w:firstLine="995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</w:t>
            </w:r>
            <w:r w:rsidR="003C0F6E">
              <w:rPr>
                <w:b/>
                <w:spacing w:val="20"/>
                <w:sz w:val="28"/>
              </w:rPr>
              <w:t xml:space="preserve">         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D36886" w:rsidRDefault="00D55F54" w:rsidP="003C0F6E">
            <w:pPr>
              <w:pStyle w:val="a3"/>
              <w:ind w:left="-170" w:right="-11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Едогонское </w:t>
            </w:r>
            <w:r w:rsidR="003C0F6E">
              <w:rPr>
                <w:b/>
                <w:spacing w:val="20"/>
                <w:sz w:val="28"/>
              </w:rPr>
              <w:t xml:space="preserve"> сельское поселение</w:t>
            </w:r>
          </w:p>
          <w:p w:rsidR="003C0F6E" w:rsidRPr="00D36886" w:rsidRDefault="003C0F6E" w:rsidP="003C0F6E">
            <w:pPr>
              <w:pStyle w:val="a3"/>
              <w:ind w:left="-170" w:right="-11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Глава сельского поселения</w:t>
            </w:r>
          </w:p>
          <w:p w:rsidR="00D36886" w:rsidRDefault="00D36886" w:rsidP="00D36886">
            <w:pPr>
              <w:pStyle w:val="a3"/>
              <w:ind w:left="-170" w:right="-113"/>
              <w:jc w:val="left"/>
              <w:rPr>
                <w:b/>
                <w:spacing w:val="20"/>
                <w:sz w:val="36"/>
              </w:rPr>
            </w:pPr>
          </w:p>
          <w:p w:rsidR="00D36886" w:rsidRDefault="00D36886" w:rsidP="00D36886">
            <w:pPr>
              <w:pStyle w:val="a3"/>
              <w:ind w:left="-170" w:right="-11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CB29AE">
              <w:rPr>
                <w:b/>
                <w:spacing w:val="20"/>
                <w:sz w:val="36"/>
              </w:rPr>
              <w:t>Р</w:t>
            </w:r>
            <w:proofErr w:type="gramEnd"/>
            <w:r w:rsidRPr="00CB29AE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D36886" w:rsidRDefault="00D36886" w:rsidP="00D36886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</w:p>
          <w:p w:rsidR="00D36886" w:rsidRDefault="00D36886" w:rsidP="00D36886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</w:p>
          <w:p w:rsidR="00D36886" w:rsidRDefault="00BF3AE2" w:rsidP="00D36886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«17 </w:t>
            </w:r>
            <w:r w:rsidR="003C0F6E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августа</w:t>
            </w:r>
            <w:r w:rsidR="003C0F6E">
              <w:rPr>
                <w:b/>
                <w:spacing w:val="20"/>
                <w:sz w:val="28"/>
              </w:rPr>
              <w:t xml:space="preserve"> 2015 г.                         </w:t>
            </w:r>
            <w:r w:rsidR="00D36886" w:rsidRPr="007334A0">
              <w:rPr>
                <w:b/>
                <w:spacing w:val="20"/>
                <w:sz w:val="28"/>
              </w:rPr>
              <w:t xml:space="preserve">        № </w:t>
            </w:r>
            <w:r>
              <w:rPr>
                <w:b/>
                <w:spacing w:val="20"/>
                <w:sz w:val="28"/>
              </w:rPr>
              <w:t>25-рг</w:t>
            </w:r>
          </w:p>
          <w:p w:rsidR="00D36886" w:rsidRDefault="00D36886" w:rsidP="00D36886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  <w:r w:rsidRPr="007334A0">
              <w:rPr>
                <w:b/>
                <w:spacing w:val="20"/>
                <w:sz w:val="28"/>
              </w:rPr>
              <w:t xml:space="preserve">                                 </w:t>
            </w:r>
          </w:p>
          <w:p w:rsidR="00D36886" w:rsidRDefault="00D36886" w:rsidP="00D36886">
            <w:pPr>
              <w:pStyle w:val="a3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   </w:t>
            </w:r>
            <w:r w:rsidRPr="007334A0">
              <w:rPr>
                <w:b/>
                <w:spacing w:val="20"/>
                <w:sz w:val="28"/>
              </w:rPr>
              <w:t xml:space="preserve"> </w:t>
            </w:r>
            <w:r w:rsidR="00D55F54">
              <w:rPr>
                <w:b/>
                <w:spacing w:val="20"/>
                <w:sz w:val="28"/>
              </w:rPr>
              <w:t>с. Едогон</w:t>
            </w:r>
          </w:p>
          <w:p w:rsidR="00D36886" w:rsidRPr="001E0438" w:rsidRDefault="00D36886" w:rsidP="00D36886">
            <w:pPr>
              <w:pStyle w:val="a3"/>
              <w:ind w:right="-3970"/>
              <w:jc w:val="left"/>
              <w:rPr>
                <w:b/>
                <w:spacing w:val="20"/>
                <w:sz w:val="28"/>
              </w:rPr>
            </w:pPr>
          </w:p>
          <w:p w:rsidR="003C0F6E" w:rsidRDefault="003C0F6E" w:rsidP="00D36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комиссии по определению </w:t>
            </w:r>
          </w:p>
          <w:p w:rsidR="00D36886" w:rsidRDefault="003C0F6E" w:rsidP="00D36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готовности к отопительному периоду</w:t>
            </w:r>
          </w:p>
          <w:p w:rsidR="003C0F6E" w:rsidRDefault="003C0F6E" w:rsidP="00D36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учреждений культуры, расположенных </w:t>
            </w:r>
          </w:p>
          <w:p w:rsidR="003C0F6E" w:rsidRDefault="00D55F54" w:rsidP="00D36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Едогонского</w:t>
            </w:r>
            <w:r w:rsidR="003C0F6E">
              <w:rPr>
                <w:sz w:val="28"/>
                <w:szCs w:val="28"/>
              </w:rPr>
              <w:t xml:space="preserve"> сельского поселения</w:t>
            </w:r>
          </w:p>
          <w:p w:rsidR="003C0F6E" w:rsidRDefault="00D36886" w:rsidP="003C0F6E">
            <w:pPr>
              <w:shd w:val="clear" w:color="auto" w:fill="FFFFFF"/>
              <w:spacing w:before="216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Руководствуясь</w:t>
            </w:r>
            <w:r w:rsidR="003C0F6E">
              <w:rPr>
                <w:sz w:val="28"/>
                <w:szCs w:val="28"/>
              </w:rPr>
              <w:t xml:space="preserve"> Федеральным законом от 27.07.2010 г. №190-ФЗ «О теплоснабжении», Приказом Министерства энергетики Российской Федерации от 12 марта 2013 г. №103 «Об утверждении Правил оценки готовности к отопительному периоду», Уставо</w:t>
            </w:r>
            <w:r w:rsidR="00D55F54">
              <w:rPr>
                <w:sz w:val="28"/>
                <w:szCs w:val="28"/>
              </w:rPr>
              <w:t>м муниципального образования «Едогонское</w:t>
            </w:r>
            <w:r w:rsidR="003C0F6E">
              <w:rPr>
                <w:sz w:val="28"/>
                <w:szCs w:val="28"/>
              </w:rPr>
              <w:t>», в целях определения готовности к отопительному периоду учреждений культуры, располо</w:t>
            </w:r>
            <w:r w:rsidR="00D55F54">
              <w:rPr>
                <w:sz w:val="28"/>
                <w:szCs w:val="28"/>
              </w:rPr>
              <w:t>женных на территории Едогонского</w:t>
            </w:r>
            <w:r w:rsidR="003C0F6E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  </w:t>
            </w:r>
          </w:p>
          <w:p w:rsidR="00D36886" w:rsidRDefault="003C0F6E" w:rsidP="003C0F6E">
            <w:pPr>
              <w:shd w:val="clear" w:color="auto" w:fill="FFFFFF"/>
              <w:spacing w:before="216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F2102">
              <w:rPr>
                <w:sz w:val="28"/>
                <w:szCs w:val="28"/>
              </w:rPr>
              <w:t xml:space="preserve"> </w:t>
            </w:r>
            <w:r w:rsidR="00F55542">
              <w:rPr>
                <w:sz w:val="28"/>
                <w:szCs w:val="28"/>
              </w:rPr>
              <w:t>С</w:t>
            </w:r>
            <w:r w:rsidR="00D36886">
              <w:rPr>
                <w:sz w:val="28"/>
                <w:szCs w:val="28"/>
              </w:rPr>
              <w:t xml:space="preserve">оздать </w:t>
            </w:r>
            <w:r>
              <w:rPr>
                <w:sz w:val="28"/>
                <w:szCs w:val="28"/>
              </w:rPr>
              <w:t>комиссию по определению готовности к отопительному периоду  2015-2016 г.г. учреждений культуры, располо</w:t>
            </w:r>
            <w:r w:rsidR="00D55F54">
              <w:rPr>
                <w:sz w:val="28"/>
                <w:szCs w:val="28"/>
              </w:rPr>
              <w:t>женных на территории Едогонского</w:t>
            </w:r>
            <w:r>
              <w:rPr>
                <w:sz w:val="28"/>
                <w:szCs w:val="28"/>
              </w:rPr>
              <w:t xml:space="preserve"> сельского поселения (далее – комиссия) в следующем составе:</w:t>
            </w:r>
          </w:p>
          <w:p w:rsidR="00FF2102" w:rsidRDefault="003C0F6E" w:rsidP="003C0F6E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2102" w:rsidRDefault="003C0F6E" w:rsidP="003C0F6E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  </w:t>
            </w:r>
          </w:p>
          <w:p w:rsidR="003C0F6E" w:rsidRDefault="00BF3AE2" w:rsidP="003C0F6E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Мохун Б.И. </w:t>
            </w:r>
            <w:r w:rsidR="00FF2102">
              <w:rPr>
                <w:sz w:val="28"/>
                <w:szCs w:val="28"/>
              </w:rPr>
              <w:t xml:space="preserve">- </w:t>
            </w:r>
            <w:r w:rsidR="00D55F54">
              <w:rPr>
                <w:sz w:val="28"/>
                <w:szCs w:val="28"/>
              </w:rPr>
              <w:t>глава Едогонского</w:t>
            </w:r>
            <w:r w:rsidR="003C0F6E">
              <w:rPr>
                <w:sz w:val="28"/>
                <w:szCs w:val="28"/>
              </w:rPr>
              <w:t xml:space="preserve"> сельского поселения</w:t>
            </w:r>
          </w:p>
          <w:p w:rsidR="003C0F6E" w:rsidRDefault="003C0F6E" w:rsidP="003C0F6E">
            <w:pPr>
              <w:shd w:val="clear" w:color="auto" w:fill="FFFFFF"/>
              <w:spacing w:before="216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комиссии:</w:t>
            </w:r>
          </w:p>
          <w:p w:rsidR="00BF3AE2" w:rsidRDefault="00BF3AE2" w:rsidP="003C0F6E">
            <w:pPr>
              <w:shd w:val="clear" w:color="auto" w:fill="FFFFFF"/>
              <w:spacing w:before="216"/>
              <w:ind w:right="43" w:firstLine="569"/>
              <w:jc w:val="both"/>
              <w:rPr>
                <w:sz w:val="28"/>
                <w:szCs w:val="28"/>
              </w:rPr>
            </w:pPr>
          </w:p>
          <w:p w:rsidR="003C0F6E" w:rsidRDefault="00BF3AE2" w:rsidP="003C0F6E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Зыбайлова О.П. </w:t>
            </w:r>
            <w:r w:rsidR="003C0F6E">
              <w:rPr>
                <w:sz w:val="28"/>
                <w:szCs w:val="28"/>
              </w:rPr>
              <w:t>- директор учреждения культуры</w:t>
            </w:r>
          </w:p>
          <w:p w:rsidR="003C0F6E" w:rsidRDefault="00BF3AE2" w:rsidP="003C0F6E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А.А. - депутат</w:t>
            </w:r>
            <w:r w:rsidR="003C0F6E">
              <w:rPr>
                <w:sz w:val="28"/>
                <w:szCs w:val="28"/>
              </w:rPr>
              <w:t xml:space="preserve"> Думы </w:t>
            </w:r>
            <w:r>
              <w:rPr>
                <w:sz w:val="28"/>
                <w:szCs w:val="28"/>
              </w:rPr>
              <w:t>Едогонского</w:t>
            </w:r>
            <w:r w:rsidR="003C0F6E">
              <w:rPr>
                <w:sz w:val="28"/>
                <w:szCs w:val="28"/>
              </w:rPr>
              <w:t xml:space="preserve"> сельского поселения</w:t>
            </w:r>
          </w:p>
          <w:p w:rsidR="00BF3AE2" w:rsidRDefault="00BF3AE2" w:rsidP="003C0F6E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Авхимович А.С. - депутат Думы Едогонского сельского поселения</w:t>
            </w:r>
          </w:p>
          <w:p w:rsidR="003C0F6E" w:rsidRDefault="00BF3AE2" w:rsidP="002F3AA9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Химко И.Г.</w:t>
            </w:r>
            <w:r w:rsidR="003C0F6E">
              <w:rPr>
                <w:sz w:val="28"/>
                <w:szCs w:val="28"/>
              </w:rPr>
              <w:t xml:space="preserve">- представитель администрации </w:t>
            </w:r>
            <w:r>
              <w:rPr>
                <w:sz w:val="28"/>
                <w:szCs w:val="28"/>
              </w:rPr>
              <w:t>Едогонского</w:t>
            </w:r>
            <w:r w:rsidR="003C0F6E">
              <w:rPr>
                <w:sz w:val="28"/>
                <w:szCs w:val="28"/>
              </w:rPr>
              <w:t xml:space="preserve"> сельского поселения</w:t>
            </w:r>
          </w:p>
          <w:p w:rsidR="00FF2102" w:rsidRDefault="00FF2102" w:rsidP="002047D3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Определить срок проверки</w:t>
            </w:r>
            <w:r w:rsidR="006C439F">
              <w:rPr>
                <w:sz w:val="28"/>
                <w:szCs w:val="28"/>
              </w:rPr>
              <w:t xml:space="preserve"> учреждений культуры</w:t>
            </w:r>
            <w:r w:rsidR="00D55F54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</w:rPr>
              <w:t xml:space="preserve"> сентября 2015 </w:t>
            </w:r>
            <w:r>
              <w:rPr>
                <w:sz w:val="28"/>
                <w:szCs w:val="28"/>
              </w:rPr>
              <w:lastRenderedPageBreak/>
              <w:t>года.</w:t>
            </w:r>
          </w:p>
          <w:p w:rsidR="00FF2102" w:rsidRDefault="00FF2102" w:rsidP="002047D3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Комиссия в своей работе руководствуется Правилами оценки готовности  к отопительному периоду утвержденным Приказом Министерства энергетики Российской Федерации от 12 марта 2013 г. №103 «Об утверждении Правил оценки готовности к отопительному периоду»</w:t>
            </w:r>
          </w:p>
          <w:p w:rsidR="00FF2102" w:rsidRDefault="00FF2102" w:rsidP="003C0F6E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</w:t>
            </w:r>
            <w:r w:rsidR="00D55F54">
              <w:rPr>
                <w:sz w:val="28"/>
                <w:szCs w:val="28"/>
              </w:rPr>
              <w:t>споряжение главы Едогонского</w:t>
            </w:r>
            <w:r w:rsidR="00934FBD">
              <w:rPr>
                <w:sz w:val="28"/>
                <w:szCs w:val="28"/>
              </w:rPr>
              <w:t xml:space="preserve"> се</w:t>
            </w:r>
            <w:r w:rsidR="00D55F54">
              <w:rPr>
                <w:sz w:val="28"/>
                <w:szCs w:val="28"/>
              </w:rPr>
              <w:t xml:space="preserve">льского поселения № </w:t>
            </w:r>
            <w:r w:rsidR="00BF3AE2">
              <w:rPr>
                <w:sz w:val="28"/>
                <w:szCs w:val="28"/>
              </w:rPr>
              <w:t>24 -</w:t>
            </w:r>
            <w:proofErr w:type="spellStart"/>
            <w:r w:rsidR="00BF3AE2">
              <w:rPr>
                <w:sz w:val="28"/>
                <w:szCs w:val="28"/>
              </w:rPr>
              <w:t>рг</w:t>
            </w:r>
            <w:proofErr w:type="spellEnd"/>
            <w:r w:rsidR="00BF3AE2">
              <w:rPr>
                <w:sz w:val="28"/>
                <w:szCs w:val="28"/>
              </w:rPr>
              <w:t xml:space="preserve"> от 01.09</w:t>
            </w:r>
            <w:r w:rsidR="00D55F54">
              <w:rPr>
                <w:sz w:val="28"/>
                <w:szCs w:val="28"/>
              </w:rPr>
              <w:t>.201</w:t>
            </w:r>
            <w:r w:rsidR="00BF3AE2">
              <w:rPr>
                <w:sz w:val="28"/>
                <w:szCs w:val="28"/>
              </w:rPr>
              <w:t>4</w:t>
            </w:r>
            <w:r w:rsidR="00D55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 «О создании комиссии по определению готовности к отопительному периоду учреждений культуры, располо</w:t>
            </w:r>
            <w:r w:rsidR="00D55F54">
              <w:rPr>
                <w:sz w:val="28"/>
                <w:szCs w:val="28"/>
              </w:rPr>
              <w:t xml:space="preserve">женных на территории Едогонского </w:t>
            </w:r>
            <w:r>
              <w:rPr>
                <w:sz w:val="28"/>
                <w:szCs w:val="28"/>
              </w:rPr>
              <w:t xml:space="preserve"> сельского поселения» считать утратившим силу.</w:t>
            </w:r>
          </w:p>
          <w:p w:rsidR="00FF2102" w:rsidRDefault="00FF2102" w:rsidP="003C0F6E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за исполнение Распоряжения оставляю за собой.</w:t>
            </w:r>
          </w:p>
          <w:p w:rsidR="003C0F6E" w:rsidRDefault="003C0F6E" w:rsidP="003C0F6E">
            <w:pPr>
              <w:shd w:val="clear" w:color="auto" w:fill="FFFFFF"/>
              <w:ind w:right="43" w:firstLine="569"/>
              <w:jc w:val="both"/>
              <w:rPr>
                <w:sz w:val="28"/>
                <w:szCs w:val="28"/>
              </w:rPr>
            </w:pPr>
          </w:p>
          <w:p w:rsidR="002047D3" w:rsidRDefault="002047D3" w:rsidP="002047D3">
            <w:pPr>
              <w:rPr>
                <w:sz w:val="28"/>
                <w:szCs w:val="28"/>
              </w:rPr>
            </w:pPr>
          </w:p>
          <w:p w:rsidR="008E6031" w:rsidRDefault="00D55F54" w:rsidP="0020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Едогонского</w:t>
            </w:r>
            <w:r w:rsidR="008E6031">
              <w:rPr>
                <w:sz w:val="28"/>
                <w:szCs w:val="28"/>
              </w:rPr>
              <w:t xml:space="preserve"> </w:t>
            </w:r>
          </w:p>
          <w:p w:rsidR="008E6031" w:rsidRDefault="002047D3" w:rsidP="0020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E6031">
              <w:rPr>
                <w:sz w:val="28"/>
                <w:szCs w:val="28"/>
              </w:rPr>
              <w:t xml:space="preserve">сельского поселения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D55F54">
              <w:rPr>
                <w:sz w:val="28"/>
                <w:szCs w:val="28"/>
              </w:rPr>
              <w:t xml:space="preserve">  Б.И. Мохун</w:t>
            </w: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D36886">
            <w:pPr>
              <w:ind w:left="720"/>
              <w:jc w:val="right"/>
              <w:rPr>
                <w:sz w:val="28"/>
                <w:szCs w:val="28"/>
              </w:rPr>
            </w:pPr>
          </w:p>
          <w:p w:rsidR="00FD2FDB" w:rsidRDefault="00FD2FDB" w:rsidP="00FD2FDB">
            <w:pPr>
              <w:rPr>
                <w:sz w:val="28"/>
                <w:szCs w:val="28"/>
              </w:rPr>
            </w:pPr>
          </w:p>
          <w:p w:rsidR="00FD2FDB" w:rsidRDefault="00D36886" w:rsidP="00B91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B914F9">
              <w:rPr>
                <w:sz w:val="28"/>
                <w:szCs w:val="28"/>
              </w:rPr>
              <w:t xml:space="preserve">                           </w:t>
            </w:r>
          </w:p>
          <w:p w:rsidR="00D36886" w:rsidRPr="00B2700A" w:rsidRDefault="00D36886" w:rsidP="00D36886">
            <w:pPr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D2FDB" w:rsidRPr="00FD2FDB" w:rsidRDefault="00FD2FDB" w:rsidP="00FD2FDB"/>
    <w:p w:rsidR="00FD2FDB" w:rsidRPr="00FD2FDB" w:rsidRDefault="00FD2FDB" w:rsidP="00FD2FDB">
      <w:pPr>
        <w:rPr>
          <w:sz w:val="28"/>
          <w:szCs w:val="28"/>
        </w:rPr>
      </w:pPr>
    </w:p>
    <w:p w:rsidR="00D36886" w:rsidRDefault="00FD2FDB" w:rsidP="00B914F9">
      <w:pPr>
        <w:tabs>
          <w:tab w:val="left" w:pos="4200"/>
        </w:tabs>
        <w:rPr>
          <w:sz w:val="28"/>
          <w:szCs w:val="28"/>
        </w:rPr>
      </w:pPr>
      <w:r w:rsidRPr="00FD2FDB">
        <w:rPr>
          <w:sz w:val="28"/>
          <w:szCs w:val="28"/>
        </w:rPr>
        <w:tab/>
      </w:r>
      <w:r w:rsidR="00D36886">
        <w:rPr>
          <w:sz w:val="28"/>
          <w:szCs w:val="28"/>
        </w:rPr>
        <w:t xml:space="preserve"> </w:t>
      </w:r>
    </w:p>
    <w:p w:rsidR="00D36886" w:rsidRPr="003325D7" w:rsidRDefault="00D36886" w:rsidP="00B914F9">
      <w:pPr>
        <w:framePr w:hSpace="180" w:wrap="around" w:vAnchor="text" w:hAnchor="page" w:x="907" w:y="-1086"/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D36886" w:rsidRDefault="00D36886" w:rsidP="00D36886">
      <w:pPr>
        <w:framePr w:hSpace="180" w:wrap="around" w:vAnchor="text" w:hAnchor="page" w:x="907" w:y="-1086"/>
      </w:pPr>
    </w:p>
    <w:p w:rsidR="005C54FA" w:rsidRDefault="005C54FA"/>
    <w:sectPr w:rsidR="005C54FA" w:rsidSect="005C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516"/>
    <w:multiLevelType w:val="hybridMultilevel"/>
    <w:tmpl w:val="746E380E"/>
    <w:lvl w:ilvl="0" w:tplc="C30AD33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447E4EA0"/>
    <w:multiLevelType w:val="hybridMultilevel"/>
    <w:tmpl w:val="23A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86"/>
    <w:rsid w:val="000000CD"/>
    <w:rsid w:val="00004674"/>
    <w:rsid w:val="0000517E"/>
    <w:rsid w:val="00006801"/>
    <w:rsid w:val="0000697C"/>
    <w:rsid w:val="00006C00"/>
    <w:rsid w:val="00010CC6"/>
    <w:rsid w:val="00011003"/>
    <w:rsid w:val="0001117E"/>
    <w:rsid w:val="00014238"/>
    <w:rsid w:val="00014446"/>
    <w:rsid w:val="00014ADE"/>
    <w:rsid w:val="00015F12"/>
    <w:rsid w:val="0001617B"/>
    <w:rsid w:val="00017C52"/>
    <w:rsid w:val="00023F0F"/>
    <w:rsid w:val="00024EEC"/>
    <w:rsid w:val="00026366"/>
    <w:rsid w:val="000264F7"/>
    <w:rsid w:val="00026B56"/>
    <w:rsid w:val="0002751F"/>
    <w:rsid w:val="00027FE3"/>
    <w:rsid w:val="000306E6"/>
    <w:rsid w:val="00030E7E"/>
    <w:rsid w:val="00031FA9"/>
    <w:rsid w:val="00031FB0"/>
    <w:rsid w:val="00032D87"/>
    <w:rsid w:val="00034FD0"/>
    <w:rsid w:val="000369AB"/>
    <w:rsid w:val="00036B97"/>
    <w:rsid w:val="000375BE"/>
    <w:rsid w:val="00037ABB"/>
    <w:rsid w:val="00041DA7"/>
    <w:rsid w:val="000431CB"/>
    <w:rsid w:val="000445F2"/>
    <w:rsid w:val="00045DD1"/>
    <w:rsid w:val="00047B73"/>
    <w:rsid w:val="00050D38"/>
    <w:rsid w:val="00051D07"/>
    <w:rsid w:val="00051D4E"/>
    <w:rsid w:val="00052739"/>
    <w:rsid w:val="000528F0"/>
    <w:rsid w:val="00054BB0"/>
    <w:rsid w:val="0005526E"/>
    <w:rsid w:val="00055D7B"/>
    <w:rsid w:val="00055EB1"/>
    <w:rsid w:val="00056372"/>
    <w:rsid w:val="00060421"/>
    <w:rsid w:val="00060723"/>
    <w:rsid w:val="00060B28"/>
    <w:rsid w:val="00060D3F"/>
    <w:rsid w:val="00060EAB"/>
    <w:rsid w:val="000617C3"/>
    <w:rsid w:val="00061A68"/>
    <w:rsid w:val="00062BEA"/>
    <w:rsid w:val="0006411C"/>
    <w:rsid w:val="00064149"/>
    <w:rsid w:val="000649CE"/>
    <w:rsid w:val="00070086"/>
    <w:rsid w:val="00071CB1"/>
    <w:rsid w:val="000734CE"/>
    <w:rsid w:val="00074ADE"/>
    <w:rsid w:val="00075404"/>
    <w:rsid w:val="00075709"/>
    <w:rsid w:val="00075A79"/>
    <w:rsid w:val="00075CB8"/>
    <w:rsid w:val="000760C4"/>
    <w:rsid w:val="000802D1"/>
    <w:rsid w:val="000804EB"/>
    <w:rsid w:val="00082C1C"/>
    <w:rsid w:val="00083BCF"/>
    <w:rsid w:val="00083C58"/>
    <w:rsid w:val="00083E75"/>
    <w:rsid w:val="000846DB"/>
    <w:rsid w:val="000858CE"/>
    <w:rsid w:val="000870D4"/>
    <w:rsid w:val="000870F0"/>
    <w:rsid w:val="0008788D"/>
    <w:rsid w:val="00087DEC"/>
    <w:rsid w:val="00091CE7"/>
    <w:rsid w:val="00092A92"/>
    <w:rsid w:val="00093025"/>
    <w:rsid w:val="000954E5"/>
    <w:rsid w:val="000A0BB5"/>
    <w:rsid w:val="000A155B"/>
    <w:rsid w:val="000A250E"/>
    <w:rsid w:val="000A28D5"/>
    <w:rsid w:val="000A3FE2"/>
    <w:rsid w:val="000A52AC"/>
    <w:rsid w:val="000A5EB8"/>
    <w:rsid w:val="000A6240"/>
    <w:rsid w:val="000A79F4"/>
    <w:rsid w:val="000A7A8E"/>
    <w:rsid w:val="000B01E0"/>
    <w:rsid w:val="000B0EC6"/>
    <w:rsid w:val="000B1A16"/>
    <w:rsid w:val="000B34E7"/>
    <w:rsid w:val="000B6855"/>
    <w:rsid w:val="000B6931"/>
    <w:rsid w:val="000B7AF6"/>
    <w:rsid w:val="000C29AC"/>
    <w:rsid w:val="000C591C"/>
    <w:rsid w:val="000C65E3"/>
    <w:rsid w:val="000C6721"/>
    <w:rsid w:val="000C6BF2"/>
    <w:rsid w:val="000D0BE6"/>
    <w:rsid w:val="000D278D"/>
    <w:rsid w:val="000D3AC6"/>
    <w:rsid w:val="000D6298"/>
    <w:rsid w:val="000D6437"/>
    <w:rsid w:val="000E23D7"/>
    <w:rsid w:val="000E574F"/>
    <w:rsid w:val="000E5A15"/>
    <w:rsid w:val="000E65F2"/>
    <w:rsid w:val="000E6C52"/>
    <w:rsid w:val="000E6E52"/>
    <w:rsid w:val="000F0AE3"/>
    <w:rsid w:val="000F2B29"/>
    <w:rsid w:val="000F34A0"/>
    <w:rsid w:val="000F3815"/>
    <w:rsid w:val="000F5300"/>
    <w:rsid w:val="000F5544"/>
    <w:rsid w:val="000F56B9"/>
    <w:rsid w:val="000F57B4"/>
    <w:rsid w:val="000F5949"/>
    <w:rsid w:val="000F5D17"/>
    <w:rsid w:val="000F617A"/>
    <w:rsid w:val="000F6804"/>
    <w:rsid w:val="000F6AEB"/>
    <w:rsid w:val="001028FD"/>
    <w:rsid w:val="0010293B"/>
    <w:rsid w:val="0010374C"/>
    <w:rsid w:val="0010393A"/>
    <w:rsid w:val="0010449D"/>
    <w:rsid w:val="00106121"/>
    <w:rsid w:val="00106D83"/>
    <w:rsid w:val="001074A5"/>
    <w:rsid w:val="0011190D"/>
    <w:rsid w:val="00115A07"/>
    <w:rsid w:val="00116692"/>
    <w:rsid w:val="00116FAF"/>
    <w:rsid w:val="00120A61"/>
    <w:rsid w:val="0012291B"/>
    <w:rsid w:val="001232D2"/>
    <w:rsid w:val="001239DA"/>
    <w:rsid w:val="00125D2C"/>
    <w:rsid w:val="001304D2"/>
    <w:rsid w:val="0013065C"/>
    <w:rsid w:val="00133A37"/>
    <w:rsid w:val="00134958"/>
    <w:rsid w:val="001352A6"/>
    <w:rsid w:val="0013738A"/>
    <w:rsid w:val="00137806"/>
    <w:rsid w:val="00137CB6"/>
    <w:rsid w:val="00140752"/>
    <w:rsid w:val="00142147"/>
    <w:rsid w:val="0014424A"/>
    <w:rsid w:val="00144B75"/>
    <w:rsid w:val="00144C52"/>
    <w:rsid w:val="00144D43"/>
    <w:rsid w:val="0014572E"/>
    <w:rsid w:val="00145C8A"/>
    <w:rsid w:val="00146AE9"/>
    <w:rsid w:val="00150FEA"/>
    <w:rsid w:val="0015117B"/>
    <w:rsid w:val="00151357"/>
    <w:rsid w:val="00153C91"/>
    <w:rsid w:val="00156223"/>
    <w:rsid w:val="001572E7"/>
    <w:rsid w:val="00157C77"/>
    <w:rsid w:val="0016085F"/>
    <w:rsid w:val="00160B98"/>
    <w:rsid w:val="00161377"/>
    <w:rsid w:val="0016142A"/>
    <w:rsid w:val="00161B93"/>
    <w:rsid w:val="0016232F"/>
    <w:rsid w:val="001627B0"/>
    <w:rsid w:val="00163260"/>
    <w:rsid w:val="00163A99"/>
    <w:rsid w:val="00165001"/>
    <w:rsid w:val="001652E3"/>
    <w:rsid w:val="001659BF"/>
    <w:rsid w:val="001660D4"/>
    <w:rsid w:val="00166C98"/>
    <w:rsid w:val="00166E3F"/>
    <w:rsid w:val="0016731E"/>
    <w:rsid w:val="00170FFF"/>
    <w:rsid w:val="00171CEC"/>
    <w:rsid w:val="00171EDB"/>
    <w:rsid w:val="00172CED"/>
    <w:rsid w:val="00173EFD"/>
    <w:rsid w:val="001744BE"/>
    <w:rsid w:val="00175166"/>
    <w:rsid w:val="00175F7C"/>
    <w:rsid w:val="00177A1F"/>
    <w:rsid w:val="00180F0E"/>
    <w:rsid w:val="001816E8"/>
    <w:rsid w:val="001816EB"/>
    <w:rsid w:val="00181D88"/>
    <w:rsid w:val="00181FF0"/>
    <w:rsid w:val="0018242E"/>
    <w:rsid w:val="00184015"/>
    <w:rsid w:val="00185A5A"/>
    <w:rsid w:val="001866BD"/>
    <w:rsid w:val="00187083"/>
    <w:rsid w:val="00187403"/>
    <w:rsid w:val="0019118A"/>
    <w:rsid w:val="001915A6"/>
    <w:rsid w:val="00191953"/>
    <w:rsid w:val="00191AAA"/>
    <w:rsid w:val="001924CF"/>
    <w:rsid w:val="0019290A"/>
    <w:rsid w:val="00192962"/>
    <w:rsid w:val="00194B59"/>
    <w:rsid w:val="001952B0"/>
    <w:rsid w:val="00195419"/>
    <w:rsid w:val="00195674"/>
    <w:rsid w:val="00195BFD"/>
    <w:rsid w:val="001974C0"/>
    <w:rsid w:val="001974F1"/>
    <w:rsid w:val="00197E64"/>
    <w:rsid w:val="001A033A"/>
    <w:rsid w:val="001A1BC6"/>
    <w:rsid w:val="001A1E8A"/>
    <w:rsid w:val="001A2CD2"/>
    <w:rsid w:val="001A361D"/>
    <w:rsid w:val="001A37F5"/>
    <w:rsid w:val="001A3B13"/>
    <w:rsid w:val="001A51CF"/>
    <w:rsid w:val="001A5FB4"/>
    <w:rsid w:val="001A6606"/>
    <w:rsid w:val="001A7719"/>
    <w:rsid w:val="001B19CB"/>
    <w:rsid w:val="001B4A0C"/>
    <w:rsid w:val="001B4E51"/>
    <w:rsid w:val="001B4F13"/>
    <w:rsid w:val="001B518D"/>
    <w:rsid w:val="001B5545"/>
    <w:rsid w:val="001B59C2"/>
    <w:rsid w:val="001B5C34"/>
    <w:rsid w:val="001B60CF"/>
    <w:rsid w:val="001B63A6"/>
    <w:rsid w:val="001B74E0"/>
    <w:rsid w:val="001C06F2"/>
    <w:rsid w:val="001C0F47"/>
    <w:rsid w:val="001C2128"/>
    <w:rsid w:val="001C25AB"/>
    <w:rsid w:val="001C2FD7"/>
    <w:rsid w:val="001C33AB"/>
    <w:rsid w:val="001C396F"/>
    <w:rsid w:val="001C3BE3"/>
    <w:rsid w:val="001C4833"/>
    <w:rsid w:val="001C679A"/>
    <w:rsid w:val="001D00A9"/>
    <w:rsid w:val="001D0A3F"/>
    <w:rsid w:val="001D159A"/>
    <w:rsid w:val="001D1C08"/>
    <w:rsid w:val="001D2686"/>
    <w:rsid w:val="001D3096"/>
    <w:rsid w:val="001D4502"/>
    <w:rsid w:val="001D5004"/>
    <w:rsid w:val="001E0E03"/>
    <w:rsid w:val="001E43D1"/>
    <w:rsid w:val="001E4626"/>
    <w:rsid w:val="001E62B9"/>
    <w:rsid w:val="001F0880"/>
    <w:rsid w:val="001F0E33"/>
    <w:rsid w:val="001F1810"/>
    <w:rsid w:val="001F1B80"/>
    <w:rsid w:val="001F1C6D"/>
    <w:rsid w:val="001F2260"/>
    <w:rsid w:val="001F24F0"/>
    <w:rsid w:val="001F2A1C"/>
    <w:rsid w:val="001F3B87"/>
    <w:rsid w:val="001F52E4"/>
    <w:rsid w:val="001F54BE"/>
    <w:rsid w:val="001F54DB"/>
    <w:rsid w:val="001F5830"/>
    <w:rsid w:val="001F5947"/>
    <w:rsid w:val="001F69E3"/>
    <w:rsid w:val="002001D2"/>
    <w:rsid w:val="00201E59"/>
    <w:rsid w:val="0020301E"/>
    <w:rsid w:val="002032B1"/>
    <w:rsid w:val="002039E9"/>
    <w:rsid w:val="002047D3"/>
    <w:rsid w:val="00204C27"/>
    <w:rsid w:val="00205613"/>
    <w:rsid w:val="00205900"/>
    <w:rsid w:val="002060EA"/>
    <w:rsid w:val="00206216"/>
    <w:rsid w:val="0020744D"/>
    <w:rsid w:val="00207D4E"/>
    <w:rsid w:val="00210110"/>
    <w:rsid w:val="002101B4"/>
    <w:rsid w:val="0021052F"/>
    <w:rsid w:val="00210942"/>
    <w:rsid w:val="0021218B"/>
    <w:rsid w:val="00212C1C"/>
    <w:rsid w:val="002131D7"/>
    <w:rsid w:val="002149F5"/>
    <w:rsid w:val="00214E67"/>
    <w:rsid w:val="00217817"/>
    <w:rsid w:val="0021798E"/>
    <w:rsid w:val="00221875"/>
    <w:rsid w:val="00221BA1"/>
    <w:rsid w:val="00222102"/>
    <w:rsid w:val="00222C9A"/>
    <w:rsid w:val="0022361B"/>
    <w:rsid w:val="00223908"/>
    <w:rsid w:val="00224059"/>
    <w:rsid w:val="002241CB"/>
    <w:rsid w:val="00224459"/>
    <w:rsid w:val="0022596B"/>
    <w:rsid w:val="0022680C"/>
    <w:rsid w:val="002270CA"/>
    <w:rsid w:val="00227E0E"/>
    <w:rsid w:val="002305AF"/>
    <w:rsid w:val="00232008"/>
    <w:rsid w:val="00234D44"/>
    <w:rsid w:val="00235CB9"/>
    <w:rsid w:val="00236B9C"/>
    <w:rsid w:val="00237DF1"/>
    <w:rsid w:val="00240325"/>
    <w:rsid w:val="00240DA5"/>
    <w:rsid w:val="00241537"/>
    <w:rsid w:val="0024196C"/>
    <w:rsid w:val="002428BA"/>
    <w:rsid w:val="00243E72"/>
    <w:rsid w:val="00244217"/>
    <w:rsid w:val="00244334"/>
    <w:rsid w:val="002446F1"/>
    <w:rsid w:val="00244D90"/>
    <w:rsid w:val="00245E1C"/>
    <w:rsid w:val="0024684C"/>
    <w:rsid w:val="0025060F"/>
    <w:rsid w:val="00250AAE"/>
    <w:rsid w:val="00250CF7"/>
    <w:rsid w:val="00250E0E"/>
    <w:rsid w:val="00251500"/>
    <w:rsid w:val="0025156E"/>
    <w:rsid w:val="00251B5A"/>
    <w:rsid w:val="00251D15"/>
    <w:rsid w:val="00253500"/>
    <w:rsid w:val="00253FAE"/>
    <w:rsid w:val="00254B03"/>
    <w:rsid w:val="002563F5"/>
    <w:rsid w:val="00257DE8"/>
    <w:rsid w:val="002600AE"/>
    <w:rsid w:val="002600D5"/>
    <w:rsid w:val="00261AB6"/>
    <w:rsid w:val="00261BAF"/>
    <w:rsid w:val="002640FE"/>
    <w:rsid w:val="0026589D"/>
    <w:rsid w:val="00266295"/>
    <w:rsid w:val="00270AE1"/>
    <w:rsid w:val="0027467C"/>
    <w:rsid w:val="00274B5D"/>
    <w:rsid w:val="00275E6D"/>
    <w:rsid w:val="0027602C"/>
    <w:rsid w:val="002760DF"/>
    <w:rsid w:val="00276AC4"/>
    <w:rsid w:val="002801F9"/>
    <w:rsid w:val="00280AC9"/>
    <w:rsid w:val="00280CEE"/>
    <w:rsid w:val="00283016"/>
    <w:rsid w:val="00283FCA"/>
    <w:rsid w:val="00286361"/>
    <w:rsid w:val="002867A7"/>
    <w:rsid w:val="0029123A"/>
    <w:rsid w:val="00292365"/>
    <w:rsid w:val="002923F8"/>
    <w:rsid w:val="00292933"/>
    <w:rsid w:val="0029469F"/>
    <w:rsid w:val="00295658"/>
    <w:rsid w:val="002961F3"/>
    <w:rsid w:val="00297CEF"/>
    <w:rsid w:val="002A03EB"/>
    <w:rsid w:val="002A1318"/>
    <w:rsid w:val="002A2145"/>
    <w:rsid w:val="002A21A5"/>
    <w:rsid w:val="002A34F8"/>
    <w:rsid w:val="002A3562"/>
    <w:rsid w:val="002A4409"/>
    <w:rsid w:val="002B0268"/>
    <w:rsid w:val="002B02CB"/>
    <w:rsid w:val="002B14E3"/>
    <w:rsid w:val="002B2590"/>
    <w:rsid w:val="002B2A85"/>
    <w:rsid w:val="002B32B0"/>
    <w:rsid w:val="002B3822"/>
    <w:rsid w:val="002B3F96"/>
    <w:rsid w:val="002B50FD"/>
    <w:rsid w:val="002B6087"/>
    <w:rsid w:val="002B64CE"/>
    <w:rsid w:val="002B6660"/>
    <w:rsid w:val="002B77BC"/>
    <w:rsid w:val="002C1208"/>
    <w:rsid w:val="002C162F"/>
    <w:rsid w:val="002C2D15"/>
    <w:rsid w:val="002C3292"/>
    <w:rsid w:val="002C4C81"/>
    <w:rsid w:val="002C5A21"/>
    <w:rsid w:val="002C5C81"/>
    <w:rsid w:val="002C5CB9"/>
    <w:rsid w:val="002C63BE"/>
    <w:rsid w:val="002C701D"/>
    <w:rsid w:val="002D0131"/>
    <w:rsid w:val="002D1529"/>
    <w:rsid w:val="002D197B"/>
    <w:rsid w:val="002D2F43"/>
    <w:rsid w:val="002D4AD8"/>
    <w:rsid w:val="002D505D"/>
    <w:rsid w:val="002D6B82"/>
    <w:rsid w:val="002D716B"/>
    <w:rsid w:val="002D7177"/>
    <w:rsid w:val="002E036A"/>
    <w:rsid w:val="002E0806"/>
    <w:rsid w:val="002E1615"/>
    <w:rsid w:val="002E2D0C"/>
    <w:rsid w:val="002E2DB2"/>
    <w:rsid w:val="002E2E4F"/>
    <w:rsid w:val="002E5259"/>
    <w:rsid w:val="002E5C9D"/>
    <w:rsid w:val="002E5CE4"/>
    <w:rsid w:val="002E60CF"/>
    <w:rsid w:val="002E60F8"/>
    <w:rsid w:val="002E648C"/>
    <w:rsid w:val="002E69EB"/>
    <w:rsid w:val="002E6E7F"/>
    <w:rsid w:val="002F086D"/>
    <w:rsid w:val="002F1147"/>
    <w:rsid w:val="002F2D45"/>
    <w:rsid w:val="002F35D5"/>
    <w:rsid w:val="002F3AA9"/>
    <w:rsid w:val="002F3B2C"/>
    <w:rsid w:val="002F4EE2"/>
    <w:rsid w:val="002F58CA"/>
    <w:rsid w:val="002F7002"/>
    <w:rsid w:val="002F7C0B"/>
    <w:rsid w:val="00300A25"/>
    <w:rsid w:val="00300E7E"/>
    <w:rsid w:val="003012D5"/>
    <w:rsid w:val="00301A0D"/>
    <w:rsid w:val="0030234F"/>
    <w:rsid w:val="00305561"/>
    <w:rsid w:val="00307577"/>
    <w:rsid w:val="00307641"/>
    <w:rsid w:val="00311231"/>
    <w:rsid w:val="00311C09"/>
    <w:rsid w:val="003124F6"/>
    <w:rsid w:val="00312D6C"/>
    <w:rsid w:val="00312FF5"/>
    <w:rsid w:val="0031707A"/>
    <w:rsid w:val="00320B86"/>
    <w:rsid w:val="00322AFA"/>
    <w:rsid w:val="003231ED"/>
    <w:rsid w:val="00323A39"/>
    <w:rsid w:val="0032453B"/>
    <w:rsid w:val="003248D8"/>
    <w:rsid w:val="00324A6B"/>
    <w:rsid w:val="00327641"/>
    <w:rsid w:val="0032779C"/>
    <w:rsid w:val="003319CF"/>
    <w:rsid w:val="003328EF"/>
    <w:rsid w:val="00334AE0"/>
    <w:rsid w:val="00335153"/>
    <w:rsid w:val="003358F3"/>
    <w:rsid w:val="00335BF7"/>
    <w:rsid w:val="00336CD3"/>
    <w:rsid w:val="003375AB"/>
    <w:rsid w:val="003418BD"/>
    <w:rsid w:val="00341ABA"/>
    <w:rsid w:val="00343749"/>
    <w:rsid w:val="0034466A"/>
    <w:rsid w:val="00345F91"/>
    <w:rsid w:val="00350205"/>
    <w:rsid w:val="00350AF2"/>
    <w:rsid w:val="00350E97"/>
    <w:rsid w:val="00351516"/>
    <w:rsid w:val="003516E2"/>
    <w:rsid w:val="00351D64"/>
    <w:rsid w:val="003522C0"/>
    <w:rsid w:val="00352E20"/>
    <w:rsid w:val="00354839"/>
    <w:rsid w:val="00354E75"/>
    <w:rsid w:val="003557D6"/>
    <w:rsid w:val="003576F1"/>
    <w:rsid w:val="00357FBA"/>
    <w:rsid w:val="003601AD"/>
    <w:rsid w:val="003605E8"/>
    <w:rsid w:val="00362BDB"/>
    <w:rsid w:val="003638B0"/>
    <w:rsid w:val="003652B9"/>
    <w:rsid w:val="0036655F"/>
    <w:rsid w:val="00366FAF"/>
    <w:rsid w:val="00370793"/>
    <w:rsid w:val="003728FC"/>
    <w:rsid w:val="00372A4E"/>
    <w:rsid w:val="0037505E"/>
    <w:rsid w:val="00377D2D"/>
    <w:rsid w:val="00377F77"/>
    <w:rsid w:val="003810F5"/>
    <w:rsid w:val="0038254B"/>
    <w:rsid w:val="00382E7B"/>
    <w:rsid w:val="00383469"/>
    <w:rsid w:val="00383533"/>
    <w:rsid w:val="00383CB6"/>
    <w:rsid w:val="00386BD4"/>
    <w:rsid w:val="0039021C"/>
    <w:rsid w:val="003910FA"/>
    <w:rsid w:val="003912A6"/>
    <w:rsid w:val="003929DB"/>
    <w:rsid w:val="00392BE3"/>
    <w:rsid w:val="003932D4"/>
    <w:rsid w:val="00393859"/>
    <w:rsid w:val="003941AE"/>
    <w:rsid w:val="00396437"/>
    <w:rsid w:val="00396F82"/>
    <w:rsid w:val="00397D32"/>
    <w:rsid w:val="003A16D8"/>
    <w:rsid w:val="003A1C62"/>
    <w:rsid w:val="003A1D1D"/>
    <w:rsid w:val="003A1EE1"/>
    <w:rsid w:val="003A2460"/>
    <w:rsid w:val="003A2622"/>
    <w:rsid w:val="003A335A"/>
    <w:rsid w:val="003A56B5"/>
    <w:rsid w:val="003A5F11"/>
    <w:rsid w:val="003B102F"/>
    <w:rsid w:val="003B1E14"/>
    <w:rsid w:val="003B1F0A"/>
    <w:rsid w:val="003B265F"/>
    <w:rsid w:val="003B3073"/>
    <w:rsid w:val="003B30C5"/>
    <w:rsid w:val="003B482D"/>
    <w:rsid w:val="003B4E23"/>
    <w:rsid w:val="003B6435"/>
    <w:rsid w:val="003B6BD0"/>
    <w:rsid w:val="003B6CCE"/>
    <w:rsid w:val="003C05F4"/>
    <w:rsid w:val="003C0607"/>
    <w:rsid w:val="003C0ABE"/>
    <w:rsid w:val="003C0F6E"/>
    <w:rsid w:val="003C1F6B"/>
    <w:rsid w:val="003C5D10"/>
    <w:rsid w:val="003C6169"/>
    <w:rsid w:val="003C645F"/>
    <w:rsid w:val="003C6C83"/>
    <w:rsid w:val="003C6DDA"/>
    <w:rsid w:val="003D36AF"/>
    <w:rsid w:val="003D3923"/>
    <w:rsid w:val="003D3D22"/>
    <w:rsid w:val="003D3D98"/>
    <w:rsid w:val="003D4749"/>
    <w:rsid w:val="003D4DB8"/>
    <w:rsid w:val="003D54D7"/>
    <w:rsid w:val="003D5BE5"/>
    <w:rsid w:val="003D62BF"/>
    <w:rsid w:val="003D6340"/>
    <w:rsid w:val="003D6CC9"/>
    <w:rsid w:val="003D6EF8"/>
    <w:rsid w:val="003D74FD"/>
    <w:rsid w:val="003D7BA3"/>
    <w:rsid w:val="003E0A6D"/>
    <w:rsid w:val="003E0C39"/>
    <w:rsid w:val="003E1016"/>
    <w:rsid w:val="003E2D4C"/>
    <w:rsid w:val="003E2E20"/>
    <w:rsid w:val="003E2F09"/>
    <w:rsid w:val="003E30AF"/>
    <w:rsid w:val="003E598C"/>
    <w:rsid w:val="003E614F"/>
    <w:rsid w:val="003E6D58"/>
    <w:rsid w:val="003E7605"/>
    <w:rsid w:val="003E7D03"/>
    <w:rsid w:val="003F0A34"/>
    <w:rsid w:val="003F100B"/>
    <w:rsid w:val="003F20AB"/>
    <w:rsid w:val="003F24A6"/>
    <w:rsid w:val="003F2B55"/>
    <w:rsid w:val="003F3060"/>
    <w:rsid w:val="003F4D1C"/>
    <w:rsid w:val="003F665A"/>
    <w:rsid w:val="003F6E2F"/>
    <w:rsid w:val="003F76C7"/>
    <w:rsid w:val="00400F69"/>
    <w:rsid w:val="004048F4"/>
    <w:rsid w:val="00404C6A"/>
    <w:rsid w:val="004050B8"/>
    <w:rsid w:val="00405AC4"/>
    <w:rsid w:val="00411DE5"/>
    <w:rsid w:val="004129F6"/>
    <w:rsid w:val="00413665"/>
    <w:rsid w:val="0041417C"/>
    <w:rsid w:val="00415E03"/>
    <w:rsid w:val="00416064"/>
    <w:rsid w:val="004223F8"/>
    <w:rsid w:val="0042240C"/>
    <w:rsid w:val="004255B9"/>
    <w:rsid w:val="00425D0F"/>
    <w:rsid w:val="004263E7"/>
    <w:rsid w:val="004274FF"/>
    <w:rsid w:val="00427728"/>
    <w:rsid w:val="00430233"/>
    <w:rsid w:val="0043076E"/>
    <w:rsid w:val="0043092E"/>
    <w:rsid w:val="0043181C"/>
    <w:rsid w:val="00431C2E"/>
    <w:rsid w:val="004320AC"/>
    <w:rsid w:val="00432196"/>
    <w:rsid w:val="00434313"/>
    <w:rsid w:val="00434F83"/>
    <w:rsid w:val="00436321"/>
    <w:rsid w:val="0043661B"/>
    <w:rsid w:val="00436DE9"/>
    <w:rsid w:val="00436F6E"/>
    <w:rsid w:val="00436F92"/>
    <w:rsid w:val="00440FFA"/>
    <w:rsid w:val="004411C4"/>
    <w:rsid w:val="004434EE"/>
    <w:rsid w:val="0044460B"/>
    <w:rsid w:val="00445399"/>
    <w:rsid w:val="00446872"/>
    <w:rsid w:val="00446CC0"/>
    <w:rsid w:val="00451E1A"/>
    <w:rsid w:val="00453891"/>
    <w:rsid w:val="004556FA"/>
    <w:rsid w:val="00455DAE"/>
    <w:rsid w:val="0045685F"/>
    <w:rsid w:val="0045766C"/>
    <w:rsid w:val="004612D1"/>
    <w:rsid w:val="00461640"/>
    <w:rsid w:val="004624EF"/>
    <w:rsid w:val="00464293"/>
    <w:rsid w:val="00465635"/>
    <w:rsid w:val="0046608C"/>
    <w:rsid w:val="00470639"/>
    <w:rsid w:val="00471E62"/>
    <w:rsid w:val="004720AE"/>
    <w:rsid w:val="00472A50"/>
    <w:rsid w:val="00473095"/>
    <w:rsid w:val="004740E2"/>
    <w:rsid w:val="00474298"/>
    <w:rsid w:val="00474AD0"/>
    <w:rsid w:val="00474E56"/>
    <w:rsid w:val="00475404"/>
    <w:rsid w:val="004756A3"/>
    <w:rsid w:val="00480DFA"/>
    <w:rsid w:val="00482464"/>
    <w:rsid w:val="00484855"/>
    <w:rsid w:val="00486788"/>
    <w:rsid w:val="004876FE"/>
    <w:rsid w:val="00491778"/>
    <w:rsid w:val="00491884"/>
    <w:rsid w:val="00493FF3"/>
    <w:rsid w:val="00495CA1"/>
    <w:rsid w:val="004973DC"/>
    <w:rsid w:val="004977D9"/>
    <w:rsid w:val="00497A1C"/>
    <w:rsid w:val="00497CA7"/>
    <w:rsid w:val="004A0133"/>
    <w:rsid w:val="004A02C5"/>
    <w:rsid w:val="004A0B42"/>
    <w:rsid w:val="004A1DAF"/>
    <w:rsid w:val="004A3FA4"/>
    <w:rsid w:val="004A4186"/>
    <w:rsid w:val="004A5A87"/>
    <w:rsid w:val="004A5D59"/>
    <w:rsid w:val="004A6715"/>
    <w:rsid w:val="004A69CA"/>
    <w:rsid w:val="004A6EAF"/>
    <w:rsid w:val="004A7E24"/>
    <w:rsid w:val="004B1665"/>
    <w:rsid w:val="004B1D26"/>
    <w:rsid w:val="004B2636"/>
    <w:rsid w:val="004B2C02"/>
    <w:rsid w:val="004B3054"/>
    <w:rsid w:val="004B3111"/>
    <w:rsid w:val="004B363E"/>
    <w:rsid w:val="004B56ED"/>
    <w:rsid w:val="004B5C23"/>
    <w:rsid w:val="004B6654"/>
    <w:rsid w:val="004B7CA3"/>
    <w:rsid w:val="004C0176"/>
    <w:rsid w:val="004C248B"/>
    <w:rsid w:val="004C2928"/>
    <w:rsid w:val="004C4F11"/>
    <w:rsid w:val="004C5885"/>
    <w:rsid w:val="004C5ACE"/>
    <w:rsid w:val="004C6194"/>
    <w:rsid w:val="004C65EF"/>
    <w:rsid w:val="004C73C9"/>
    <w:rsid w:val="004C7E26"/>
    <w:rsid w:val="004D1B67"/>
    <w:rsid w:val="004D286E"/>
    <w:rsid w:val="004D29E4"/>
    <w:rsid w:val="004D2BD3"/>
    <w:rsid w:val="004D3A91"/>
    <w:rsid w:val="004D4839"/>
    <w:rsid w:val="004D504C"/>
    <w:rsid w:val="004E001E"/>
    <w:rsid w:val="004E1434"/>
    <w:rsid w:val="004E2A19"/>
    <w:rsid w:val="004E3DD4"/>
    <w:rsid w:val="004E3DD8"/>
    <w:rsid w:val="004E410A"/>
    <w:rsid w:val="004E452D"/>
    <w:rsid w:val="004E4C27"/>
    <w:rsid w:val="004E6D20"/>
    <w:rsid w:val="004F022A"/>
    <w:rsid w:val="004F08DE"/>
    <w:rsid w:val="004F1A04"/>
    <w:rsid w:val="004F1B94"/>
    <w:rsid w:val="004F1FA0"/>
    <w:rsid w:val="004F28DC"/>
    <w:rsid w:val="004F3226"/>
    <w:rsid w:val="004F3281"/>
    <w:rsid w:val="004F3330"/>
    <w:rsid w:val="004F36A7"/>
    <w:rsid w:val="004F424D"/>
    <w:rsid w:val="004F55C0"/>
    <w:rsid w:val="00500219"/>
    <w:rsid w:val="00500243"/>
    <w:rsid w:val="00501F7C"/>
    <w:rsid w:val="005058E1"/>
    <w:rsid w:val="005065D7"/>
    <w:rsid w:val="0050718B"/>
    <w:rsid w:val="00510D4F"/>
    <w:rsid w:val="0051208F"/>
    <w:rsid w:val="00513A9B"/>
    <w:rsid w:val="00514045"/>
    <w:rsid w:val="00514892"/>
    <w:rsid w:val="00515328"/>
    <w:rsid w:val="00520F7D"/>
    <w:rsid w:val="00521B7C"/>
    <w:rsid w:val="005224A1"/>
    <w:rsid w:val="005228F1"/>
    <w:rsid w:val="00522E0F"/>
    <w:rsid w:val="005259CE"/>
    <w:rsid w:val="005301FE"/>
    <w:rsid w:val="00530AEA"/>
    <w:rsid w:val="0053113F"/>
    <w:rsid w:val="00531D9C"/>
    <w:rsid w:val="005325D3"/>
    <w:rsid w:val="005342D5"/>
    <w:rsid w:val="0053435D"/>
    <w:rsid w:val="00534AF2"/>
    <w:rsid w:val="00534C0C"/>
    <w:rsid w:val="00534F58"/>
    <w:rsid w:val="00535A6B"/>
    <w:rsid w:val="00537904"/>
    <w:rsid w:val="005405FD"/>
    <w:rsid w:val="005413FA"/>
    <w:rsid w:val="0054266A"/>
    <w:rsid w:val="00542CB1"/>
    <w:rsid w:val="005430C2"/>
    <w:rsid w:val="00544E85"/>
    <w:rsid w:val="005456DA"/>
    <w:rsid w:val="00545B43"/>
    <w:rsid w:val="005472A6"/>
    <w:rsid w:val="005479F1"/>
    <w:rsid w:val="00550114"/>
    <w:rsid w:val="005514EF"/>
    <w:rsid w:val="00554B24"/>
    <w:rsid w:val="00554C0C"/>
    <w:rsid w:val="00555504"/>
    <w:rsid w:val="00555EE2"/>
    <w:rsid w:val="00556CC6"/>
    <w:rsid w:val="005614D5"/>
    <w:rsid w:val="0056257E"/>
    <w:rsid w:val="005629F3"/>
    <w:rsid w:val="00563A22"/>
    <w:rsid w:val="00564891"/>
    <w:rsid w:val="00565009"/>
    <w:rsid w:val="00565C6F"/>
    <w:rsid w:val="00566D30"/>
    <w:rsid w:val="0056783E"/>
    <w:rsid w:val="00570788"/>
    <w:rsid w:val="005713F9"/>
    <w:rsid w:val="00571482"/>
    <w:rsid w:val="00572C0A"/>
    <w:rsid w:val="00573354"/>
    <w:rsid w:val="00574935"/>
    <w:rsid w:val="00574ADB"/>
    <w:rsid w:val="00576570"/>
    <w:rsid w:val="00576BB8"/>
    <w:rsid w:val="00580269"/>
    <w:rsid w:val="0058081B"/>
    <w:rsid w:val="005809C5"/>
    <w:rsid w:val="00580AF6"/>
    <w:rsid w:val="00582AAC"/>
    <w:rsid w:val="00584316"/>
    <w:rsid w:val="00584BC5"/>
    <w:rsid w:val="00584BE5"/>
    <w:rsid w:val="00590438"/>
    <w:rsid w:val="00591B31"/>
    <w:rsid w:val="00591C27"/>
    <w:rsid w:val="00591F41"/>
    <w:rsid w:val="00592513"/>
    <w:rsid w:val="0059359F"/>
    <w:rsid w:val="00595320"/>
    <w:rsid w:val="00597FFB"/>
    <w:rsid w:val="005A0033"/>
    <w:rsid w:val="005A0698"/>
    <w:rsid w:val="005A1416"/>
    <w:rsid w:val="005A2A0D"/>
    <w:rsid w:val="005A3EDD"/>
    <w:rsid w:val="005A48DF"/>
    <w:rsid w:val="005A6531"/>
    <w:rsid w:val="005A6BA9"/>
    <w:rsid w:val="005A7A49"/>
    <w:rsid w:val="005B01C0"/>
    <w:rsid w:val="005B05E3"/>
    <w:rsid w:val="005B108B"/>
    <w:rsid w:val="005B1E2C"/>
    <w:rsid w:val="005B24A5"/>
    <w:rsid w:val="005B2C04"/>
    <w:rsid w:val="005B42D3"/>
    <w:rsid w:val="005B48F9"/>
    <w:rsid w:val="005B49BD"/>
    <w:rsid w:val="005B4D26"/>
    <w:rsid w:val="005B565B"/>
    <w:rsid w:val="005B690B"/>
    <w:rsid w:val="005B697D"/>
    <w:rsid w:val="005C01B6"/>
    <w:rsid w:val="005C10CF"/>
    <w:rsid w:val="005C3781"/>
    <w:rsid w:val="005C43FE"/>
    <w:rsid w:val="005C4BC9"/>
    <w:rsid w:val="005C54FA"/>
    <w:rsid w:val="005C6AA7"/>
    <w:rsid w:val="005C757A"/>
    <w:rsid w:val="005D1258"/>
    <w:rsid w:val="005D1E05"/>
    <w:rsid w:val="005D31A7"/>
    <w:rsid w:val="005D3358"/>
    <w:rsid w:val="005D5096"/>
    <w:rsid w:val="005D5FF3"/>
    <w:rsid w:val="005E016B"/>
    <w:rsid w:val="005E128F"/>
    <w:rsid w:val="005E1462"/>
    <w:rsid w:val="005E51B3"/>
    <w:rsid w:val="005E773F"/>
    <w:rsid w:val="005F0F9C"/>
    <w:rsid w:val="005F52F8"/>
    <w:rsid w:val="005F5395"/>
    <w:rsid w:val="005F5CCC"/>
    <w:rsid w:val="005F5F87"/>
    <w:rsid w:val="005F6BED"/>
    <w:rsid w:val="00600076"/>
    <w:rsid w:val="00601517"/>
    <w:rsid w:val="00601C7D"/>
    <w:rsid w:val="00602132"/>
    <w:rsid w:val="0060340B"/>
    <w:rsid w:val="006101B5"/>
    <w:rsid w:val="006102A4"/>
    <w:rsid w:val="006105DC"/>
    <w:rsid w:val="00610C9C"/>
    <w:rsid w:val="0061131C"/>
    <w:rsid w:val="00612022"/>
    <w:rsid w:val="00613615"/>
    <w:rsid w:val="0061428E"/>
    <w:rsid w:val="00614399"/>
    <w:rsid w:val="00614422"/>
    <w:rsid w:val="00615BC7"/>
    <w:rsid w:val="006175A3"/>
    <w:rsid w:val="006245D5"/>
    <w:rsid w:val="00626B8D"/>
    <w:rsid w:val="00630C5F"/>
    <w:rsid w:val="006316F1"/>
    <w:rsid w:val="00631E92"/>
    <w:rsid w:val="00632527"/>
    <w:rsid w:val="00633048"/>
    <w:rsid w:val="00633861"/>
    <w:rsid w:val="00633C55"/>
    <w:rsid w:val="00634397"/>
    <w:rsid w:val="00634E41"/>
    <w:rsid w:val="0063541A"/>
    <w:rsid w:val="0063647A"/>
    <w:rsid w:val="0063662C"/>
    <w:rsid w:val="0063724B"/>
    <w:rsid w:val="00637BA7"/>
    <w:rsid w:val="00641C81"/>
    <w:rsid w:val="0064294D"/>
    <w:rsid w:val="006438ED"/>
    <w:rsid w:val="00645EE0"/>
    <w:rsid w:val="00645F51"/>
    <w:rsid w:val="006508D6"/>
    <w:rsid w:val="00654156"/>
    <w:rsid w:val="0065626F"/>
    <w:rsid w:val="00657052"/>
    <w:rsid w:val="00660849"/>
    <w:rsid w:val="0066150B"/>
    <w:rsid w:val="00663191"/>
    <w:rsid w:val="00665882"/>
    <w:rsid w:val="00670B2B"/>
    <w:rsid w:val="006719F4"/>
    <w:rsid w:val="0067256B"/>
    <w:rsid w:val="006725B0"/>
    <w:rsid w:val="00672C36"/>
    <w:rsid w:val="00673040"/>
    <w:rsid w:val="00673781"/>
    <w:rsid w:val="006737E0"/>
    <w:rsid w:val="006738AB"/>
    <w:rsid w:val="00674900"/>
    <w:rsid w:val="00676531"/>
    <w:rsid w:val="00676AA7"/>
    <w:rsid w:val="00681215"/>
    <w:rsid w:val="00682A9E"/>
    <w:rsid w:val="00682D38"/>
    <w:rsid w:val="00683568"/>
    <w:rsid w:val="00683B0C"/>
    <w:rsid w:val="00684648"/>
    <w:rsid w:val="00685130"/>
    <w:rsid w:val="00685190"/>
    <w:rsid w:val="0068578B"/>
    <w:rsid w:val="006878A4"/>
    <w:rsid w:val="00690A49"/>
    <w:rsid w:val="00690AC7"/>
    <w:rsid w:val="00690C17"/>
    <w:rsid w:val="0069285D"/>
    <w:rsid w:val="0069324E"/>
    <w:rsid w:val="00693D67"/>
    <w:rsid w:val="00695C62"/>
    <w:rsid w:val="00696924"/>
    <w:rsid w:val="00696B00"/>
    <w:rsid w:val="00697257"/>
    <w:rsid w:val="006A0761"/>
    <w:rsid w:val="006A1224"/>
    <w:rsid w:val="006A20F1"/>
    <w:rsid w:val="006A3259"/>
    <w:rsid w:val="006A32D6"/>
    <w:rsid w:val="006A3358"/>
    <w:rsid w:val="006A4071"/>
    <w:rsid w:val="006A40C3"/>
    <w:rsid w:val="006A44DF"/>
    <w:rsid w:val="006A5E74"/>
    <w:rsid w:val="006A5F06"/>
    <w:rsid w:val="006A60E0"/>
    <w:rsid w:val="006A7625"/>
    <w:rsid w:val="006A771E"/>
    <w:rsid w:val="006A7A39"/>
    <w:rsid w:val="006A7AFE"/>
    <w:rsid w:val="006B06B9"/>
    <w:rsid w:val="006B128B"/>
    <w:rsid w:val="006B28B0"/>
    <w:rsid w:val="006B2E13"/>
    <w:rsid w:val="006B2E62"/>
    <w:rsid w:val="006B4921"/>
    <w:rsid w:val="006B4BDB"/>
    <w:rsid w:val="006B521E"/>
    <w:rsid w:val="006B5B37"/>
    <w:rsid w:val="006B60CA"/>
    <w:rsid w:val="006B6800"/>
    <w:rsid w:val="006B6DD0"/>
    <w:rsid w:val="006B75FA"/>
    <w:rsid w:val="006C0072"/>
    <w:rsid w:val="006C0896"/>
    <w:rsid w:val="006C1490"/>
    <w:rsid w:val="006C1A3D"/>
    <w:rsid w:val="006C25F1"/>
    <w:rsid w:val="006C3E87"/>
    <w:rsid w:val="006C439F"/>
    <w:rsid w:val="006C5588"/>
    <w:rsid w:val="006C6CF0"/>
    <w:rsid w:val="006C7D5F"/>
    <w:rsid w:val="006C7FF1"/>
    <w:rsid w:val="006D07E0"/>
    <w:rsid w:val="006D0DE0"/>
    <w:rsid w:val="006D1453"/>
    <w:rsid w:val="006D3C7D"/>
    <w:rsid w:val="006D3E67"/>
    <w:rsid w:val="006D4E43"/>
    <w:rsid w:val="006D5143"/>
    <w:rsid w:val="006D5863"/>
    <w:rsid w:val="006D5C5F"/>
    <w:rsid w:val="006D63C8"/>
    <w:rsid w:val="006D6D49"/>
    <w:rsid w:val="006D7EC9"/>
    <w:rsid w:val="006E024C"/>
    <w:rsid w:val="006E1F38"/>
    <w:rsid w:val="006E2318"/>
    <w:rsid w:val="006E29B2"/>
    <w:rsid w:val="006E2E1F"/>
    <w:rsid w:val="006E3075"/>
    <w:rsid w:val="006E3486"/>
    <w:rsid w:val="006E41CD"/>
    <w:rsid w:val="006E4C80"/>
    <w:rsid w:val="006E5C72"/>
    <w:rsid w:val="006E6188"/>
    <w:rsid w:val="006E6A15"/>
    <w:rsid w:val="006E6C18"/>
    <w:rsid w:val="006E6E5F"/>
    <w:rsid w:val="006E6F99"/>
    <w:rsid w:val="006E7946"/>
    <w:rsid w:val="006F06A3"/>
    <w:rsid w:val="006F129B"/>
    <w:rsid w:val="006F131C"/>
    <w:rsid w:val="006F1ACA"/>
    <w:rsid w:val="006F229A"/>
    <w:rsid w:val="006F2795"/>
    <w:rsid w:val="006F2927"/>
    <w:rsid w:val="006F3A31"/>
    <w:rsid w:val="006F5109"/>
    <w:rsid w:val="0070017A"/>
    <w:rsid w:val="00700EF5"/>
    <w:rsid w:val="00701232"/>
    <w:rsid w:val="00701AB0"/>
    <w:rsid w:val="007029BB"/>
    <w:rsid w:val="00703441"/>
    <w:rsid w:val="00703DB2"/>
    <w:rsid w:val="007048E3"/>
    <w:rsid w:val="00705D23"/>
    <w:rsid w:val="00706E2E"/>
    <w:rsid w:val="00707442"/>
    <w:rsid w:val="0070778C"/>
    <w:rsid w:val="007109FA"/>
    <w:rsid w:val="0071155B"/>
    <w:rsid w:val="00711A85"/>
    <w:rsid w:val="00711BB3"/>
    <w:rsid w:val="007123B1"/>
    <w:rsid w:val="00713132"/>
    <w:rsid w:val="00713C10"/>
    <w:rsid w:val="007148B3"/>
    <w:rsid w:val="0071530E"/>
    <w:rsid w:val="00715D42"/>
    <w:rsid w:val="00715EBB"/>
    <w:rsid w:val="00715F8E"/>
    <w:rsid w:val="00720741"/>
    <w:rsid w:val="00723983"/>
    <w:rsid w:val="00724584"/>
    <w:rsid w:val="007252F6"/>
    <w:rsid w:val="00725995"/>
    <w:rsid w:val="007259E7"/>
    <w:rsid w:val="00726B37"/>
    <w:rsid w:val="00726DC7"/>
    <w:rsid w:val="00727F36"/>
    <w:rsid w:val="00730DCD"/>
    <w:rsid w:val="00731131"/>
    <w:rsid w:val="00731733"/>
    <w:rsid w:val="00731971"/>
    <w:rsid w:val="007322A1"/>
    <w:rsid w:val="00732F9E"/>
    <w:rsid w:val="0073307F"/>
    <w:rsid w:val="007337B6"/>
    <w:rsid w:val="007346DF"/>
    <w:rsid w:val="00734D0E"/>
    <w:rsid w:val="007351AD"/>
    <w:rsid w:val="00736B78"/>
    <w:rsid w:val="0074264F"/>
    <w:rsid w:val="00743088"/>
    <w:rsid w:val="00743BE6"/>
    <w:rsid w:val="00744EDE"/>
    <w:rsid w:val="00745BE0"/>
    <w:rsid w:val="00746190"/>
    <w:rsid w:val="007473EE"/>
    <w:rsid w:val="007477EF"/>
    <w:rsid w:val="00747F2D"/>
    <w:rsid w:val="00750D5C"/>
    <w:rsid w:val="00751EFA"/>
    <w:rsid w:val="00752733"/>
    <w:rsid w:val="00753629"/>
    <w:rsid w:val="007538BE"/>
    <w:rsid w:val="00754290"/>
    <w:rsid w:val="00754473"/>
    <w:rsid w:val="00756C9B"/>
    <w:rsid w:val="00757925"/>
    <w:rsid w:val="00757BF9"/>
    <w:rsid w:val="0076092D"/>
    <w:rsid w:val="00761096"/>
    <w:rsid w:val="007610BA"/>
    <w:rsid w:val="00762385"/>
    <w:rsid w:val="007631E0"/>
    <w:rsid w:val="00763F1F"/>
    <w:rsid w:val="00764BC1"/>
    <w:rsid w:val="00765BDB"/>
    <w:rsid w:val="00767A01"/>
    <w:rsid w:val="00767B90"/>
    <w:rsid w:val="00767CC0"/>
    <w:rsid w:val="00767E09"/>
    <w:rsid w:val="007711F3"/>
    <w:rsid w:val="0077453F"/>
    <w:rsid w:val="007754A5"/>
    <w:rsid w:val="00777DFF"/>
    <w:rsid w:val="00780B36"/>
    <w:rsid w:val="00780EE9"/>
    <w:rsid w:val="00783EDE"/>
    <w:rsid w:val="00784622"/>
    <w:rsid w:val="00784841"/>
    <w:rsid w:val="00785417"/>
    <w:rsid w:val="00787519"/>
    <w:rsid w:val="0079088C"/>
    <w:rsid w:val="00790B76"/>
    <w:rsid w:val="0079239F"/>
    <w:rsid w:val="00793F07"/>
    <w:rsid w:val="007945EC"/>
    <w:rsid w:val="00794E80"/>
    <w:rsid w:val="00794F37"/>
    <w:rsid w:val="007951D7"/>
    <w:rsid w:val="007964C0"/>
    <w:rsid w:val="007969AB"/>
    <w:rsid w:val="00796FAE"/>
    <w:rsid w:val="007A02E9"/>
    <w:rsid w:val="007A1BB5"/>
    <w:rsid w:val="007A3941"/>
    <w:rsid w:val="007A3B8D"/>
    <w:rsid w:val="007A5556"/>
    <w:rsid w:val="007A55A3"/>
    <w:rsid w:val="007B113C"/>
    <w:rsid w:val="007B59BF"/>
    <w:rsid w:val="007B5BD5"/>
    <w:rsid w:val="007B7039"/>
    <w:rsid w:val="007C0F7D"/>
    <w:rsid w:val="007C11AC"/>
    <w:rsid w:val="007C13BE"/>
    <w:rsid w:val="007C16EF"/>
    <w:rsid w:val="007C2548"/>
    <w:rsid w:val="007C27D9"/>
    <w:rsid w:val="007C3099"/>
    <w:rsid w:val="007C61DD"/>
    <w:rsid w:val="007C6D85"/>
    <w:rsid w:val="007D03FA"/>
    <w:rsid w:val="007D43A2"/>
    <w:rsid w:val="007D43CB"/>
    <w:rsid w:val="007D51D4"/>
    <w:rsid w:val="007D5BB0"/>
    <w:rsid w:val="007D5DD8"/>
    <w:rsid w:val="007D6495"/>
    <w:rsid w:val="007D775C"/>
    <w:rsid w:val="007E0648"/>
    <w:rsid w:val="007E1ACF"/>
    <w:rsid w:val="007E3719"/>
    <w:rsid w:val="007E3CE5"/>
    <w:rsid w:val="007E44CE"/>
    <w:rsid w:val="007F0E98"/>
    <w:rsid w:val="007F1977"/>
    <w:rsid w:val="007F1C1E"/>
    <w:rsid w:val="007F210F"/>
    <w:rsid w:val="007F35C3"/>
    <w:rsid w:val="007F3790"/>
    <w:rsid w:val="007F3B70"/>
    <w:rsid w:val="007F42B6"/>
    <w:rsid w:val="007F47B7"/>
    <w:rsid w:val="007F57A6"/>
    <w:rsid w:val="007F6715"/>
    <w:rsid w:val="007F6FF5"/>
    <w:rsid w:val="007F75C2"/>
    <w:rsid w:val="00800DFD"/>
    <w:rsid w:val="00801B44"/>
    <w:rsid w:val="00802A15"/>
    <w:rsid w:val="00802A91"/>
    <w:rsid w:val="00802BFC"/>
    <w:rsid w:val="00803460"/>
    <w:rsid w:val="008046DE"/>
    <w:rsid w:val="00805EC7"/>
    <w:rsid w:val="00806DD3"/>
    <w:rsid w:val="008078EE"/>
    <w:rsid w:val="00810335"/>
    <w:rsid w:val="008104E4"/>
    <w:rsid w:val="00810C25"/>
    <w:rsid w:val="008121DF"/>
    <w:rsid w:val="00812C93"/>
    <w:rsid w:val="008130CD"/>
    <w:rsid w:val="0081462D"/>
    <w:rsid w:val="00814A05"/>
    <w:rsid w:val="00814FC9"/>
    <w:rsid w:val="008160F5"/>
    <w:rsid w:val="008175AC"/>
    <w:rsid w:val="00817D2A"/>
    <w:rsid w:val="00821510"/>
    <w:rsid w:val="00821C25"/>
    <w:rsid w:val="00822037"/>
    <w:rsid w:val="00822907"/>
    <w:rsid w:val="00826CE7"/>
    <w:rsid w:val="008308E1"/>
    <w:rsid w:val="008310AB"/>
    <w:rsid w:val="00831655"/>
    <w:rsid w:val="00832007"/>
    <w:rsid w:val="0083203A"/>
    <w:rsid w:val="00832A09"/>
    <w:rsid w:val="0083300E"/>
    <w:rsid w:val="00833241"/>
    <w:rsid w:val="00833CF0"/>
    <w:rsid w:val="008360B0"/>
    <w:rsid w:val="00837249"/>
    <w:rsid w:val="0084162C"/>
    <w:rsid w:val="00841E79"/>
    <w:rsid w:val="00842871"/>
    <w:rsid w:val="00842B7F"/>
    <w:rsid w:val="00842DE4"/>
    <w:rsid w:val="00844916"/>
    <w:rsid w:val="0084549B"/>
    <w:rsid w:val="00846BB7"/>
    <w:rsid w:val="008475D9"/>
    <w:rsid w:val="00847EAD"/>
    <w:rsid w:val="008509DF"/>
    <w:rsid w:val="00850BE3"/>
    <w:rsid w:val="00851142"/>
    <w:rsid w:val="00852026"/>
    <w:rsid w:val="00853700"/>
    <w:rsid w:val="008537D5"/>
    <w:rsid w:val="00855B1C"/>
    <w:rsid w:val="00857746"/>
    <w:rsid w:val="00857A84"/>
    <w:rsid w:val="008609CD"/>
    <w:rsid w:val="00860EE7"/>
    <w:rsid w:val="0086179A"/>
    <w:rsid w:val="00861D92"/>
    <w:rsid w:val="00862D7D"/>
    <w:rsid w:val="00862F49"/>
    <w:rsid w:val="00864873"/>
    <w:rsid w:val="00864AF2"/>
    <w:rsid w:val="00865300"/>
    <w:rsid w:val="00866A13"/>
    <w:rsid w:val="0086793B"/>
    <w:rsid w:val="00871BF1"/>
    <w:rsid w:val="00872B8C"/>
    <w:rsid w:val="0087382F"/>
    <w:rsid w:val="0087645E"/>
    <w:rsid w:val="008775E5"/>
    <w:rsid w:val="00877B8B"/>
    <w:rsid w:val="0088157C"/>
    <w:rsid w:val="008822B8"/>
    <w:rsid w:val="008823B0"/>
    <w:rsid w:val="0088285E"/>
    <w:rsid w:val="008837CE"/>
    <w:rsid w:val="00885179"/>
    <w:rsid w:val="008866AB"/>
    <w:rsid w:val="00892026"/>
    <w:rsid w:val="008923C7"/>
    <w:rsid w:val="00892CB3"/>
    <w:rsid w:val="008A014C"/>
    <w:rsid w:val="008A1503"/>
    <w:rsid w:val="008A259F"/>
    <w:rsid w:val="008A2667"/>
    <w:rsid w:val="008A439C"/>
    <w:rsid w:val="008A64BA"/>
    <w:rsid w:val="008A6FF4"/>
    <w:rsid w:val="008B1068"/>
    <w:rsid w:val="008B1D17"/>
    <w:rsid w:val="008B26C6"/>
    <w:rsid w:val="008B2761"/>
    <w:rsid w:val="008B4D36"/>
    <w:rsid w:val="008B4E43"/>
    <w:rsid w:val="008B7706"/>
    <w:rsid w:val="008B7DC4"/>
    <w:rsid w:val="008B7EC7"/>
    <w:rsid w:val="008C163B"/>
    <w:rsid w:val="008C1C3F"/>
    <w:rsid w:val="008C2751"/>
    <w:rsid w:val="008C2C8E"/>
    <w:rsid w:val="008C2FDA"/>
    <w:rsid w:val="008C3F83"/>
    <w:rsid w:val="008D169A"/>
    <w:rsid w:val="008D1E69"/>
    <w:rsid w:val="008D1E8C"/>
    <w:rsid w:val="008D2A1A"/>
    <w:rsid w:val="008D4411"/>
    <w:rsid w:val="008D774B"/>
    <w:rsid w:val="008E23FB"/>
    <w:rsid w:val="008E24F8"/>
    <w:rsid w:val="008E3122"/>
    <w:rsid w:val="008E38AE"/>
    <w:rsid w:val="008E4027"/>
    <w:rsid w:val="008E406E"/>
    <w:rsid w:val="008E4B5B"/>
    <w:rsid w:val="008E5A1A"/>
    <w:rsid w:val="008E6031"/>
    <w:rsid w:val="008E6072"/>
    <w:rsid w:val="008E7800"/>
    <w:rsid w:val="008E7EB0"/>
    <w:rsid w:val="008F0278"/>
    <w:rsid w:val="008F02B0"/>
    <w:rsid w:val="008F09C2"/>
    <w:rsid w:val="008F0D38"/>
    <w:rsid w:val="008F50FC"/>
    <w:rsid w:val="008F51A8"/>
    <w:rsid w:val="008F5319"/>
    <w:rsid w:val="008F5CBF"/>
    <w:rsid w:val="008F5E87"/>
    <w:rsid w:val="008F6D78"/>
    <w:rsid w:val="0090088A"/>
    <w:rsid w:val="0090182B"/>
    <w:rsid w:val="009023FD"/>
    <w:rsid w:val="00903C9E"/>
    <w:rsid w:val="00904346"/>
    <w:rsid w:val="009045B7"/>
    <w:rsid w:val="00905275"/>
    <w:rsid w:val="009054B0"/>
    <w:rsid w:val="0090605A"/>
    <w:rsid w:val="00907C86"/>
    <w:rsid w:val="00907CC7"/>
    <w:rsid w:val="00907DDF"/>
    <w:rsid w:val="00910798"/>
    <w:rsid w:val="00912521"/>
    <w:rsid w:val="00913545"/>
    <w:rsid w:val="00913AB3"/>
    <w:rsid w:val="00913DC0"/>
    <w:rsid w:val="00913F65"/>
    <w:rsid w:val="0091540C"/>
    <w:rsid w:val="0091688D"/>
    <w:rsid w:val="00916E7E"/>
    <w:rsid w:val="0091711B"/>
    <w:rsid w:val="00917B5B"/>
    <w:rsid w:val="0092054F"/>
    <w:rsid w:val="00920801"/>
    <w:rsid w:val="00920A98"/>
    <w:rsid w:val="00921167"/>
    <w:rsid w:val="00923A5F"/>
    <w:rsid w:val="00925605"/>
    <w:rsid w:val="00926F67"/>
    <w:rsid w:val="009276C1"/>
    <w:rsid w:val="00927FB5"/>
    <w:rsid w:val="0093007B"/>
    <w:rsid w:val="0093051B"/>
    <w:rsid w:val="00931240"/>
    <w:rsid w:val="0093295E"/>
    <w:rsid w:val="009336A9"/>
    <w:rsid w:val="009337F9"/>
    <w:rsid w:val="00934124"/>
    <w:rsid w:val="00934B7E"/>
    <w:rsid w:val="00934FBD"/>
    <w:rsid w:val="00935399"/>
    <w:rsid w:val="0093570E"/>
    <w:rsid w:val="009357E6"/>
    <w:rsid w:val="00936AD9"/>
    <w:rsid w:val="0094358D"/>
    <w:rsid w:val="0094549B"/>
    <w:rsid w:val="0094607F"/>
    <w:rsid w:val="0094671C"/>
    <w:rsid w:val="009476DD"/>
    <w:rsid w:val="009513A1"/>
    <w:rsid w:val="00951E6D"/>
    <w:rsid w:val="00954DE6"/>
    <w:rsid w:val="0095508C"/>
    <w:rsid w:val="0095547B"/>
    <w:rsid w:val="009570CD"/>
    <w:rsid w:val="00957EE9"/>
    <w:rsid w:val="00960656"/>
    <w:rsid w:val="00960C48"/>
    <w:rsid w:val="00960C8A"/>
    <w:rsid w:val="00961F96"/>
    <w:rsid w:val="00962049"/>
    <w:rsid w:val="00962058"/>
    <w:rsid w:val="009642F8"/>
    <w:rsid w:val="00964647"/>
    <w:rsid w:val="00964FA4"/>
    <w:rsid w:val="00965AF6"/>
    <w:rsid w:val="00965EFE"/>
    <w:rsid w:val="00966DB1"/>
    <w:rsid w:val="00967309"/>
    <w:rsid w:val="00967506"/>
    <w:rsid w:val="00971A85"/>
    <w:rsid w:val="00971C7F"/>
    <w:rsid w:val="00971D74"/>
    <w:rsid w:val="00972B71"/>
    <w:rsid w:val="00973321"/>
    <w:rsid w:val="009735AC"/>
    <w:rsid w:val="0097386D"/>
    <w:rsid w:val="0097564B"/>
    <w:rsid w:val="00982649"/>
    <w:rsid w:val="00982D20"/>
    <w:rsid w:val="009831AA"/>
    <w:rsid w:val="009836F1"/>
    <w:rsid w:val="009850F8"/>
    <w:rsid w:val="00985D7C"/>
    <w:rsid w:val="00985F17"/>
    <w:rsid w:val="00987E4B"/>
    <w:rsid w:val="0099079D"/>
    <w:rsid w:val="00990CFA"/>
    <w:rsid w:val="00991712"/>
    <w:rsid w:val="00993680"/>
    <w:rsid w:val="00993AB4"/>
    <w:rsid w:val="00994828"/>
    <w:rsid w:val="00994AF3"/>
    <w:rsid w:val="00995675"/>
    <w:rsid w:val="00996574"/>
    <w:rsid w:val="00996665"/>
    <w:rsid w:val="009A09F8"/>
    <w:rsid w:val="009A1253"/>
    <w:rsid w:val="009A2E5E"/>
    <w:rsid w:val="009A3E7C"/>
    <w:rsid w:val="009A3F64"/>
    <w:rsid w:val="009A495E"/>
    <w:rsid w:val="009B05B9"/>
    <w:rsid w:val="009B067E"/>
    <w:rsid w:val="009B13AA"/>
    <w:rsid w:val="009B3120"/>
    <w:rsid w:val="009B3F20"/>
    <w:rsid w:val="009B5054"/>
    <w:rsid w:val="009B5BA1"/>
    <w:rsid w:val="009C0864"/>
    <w:rsid w:val="009C0EFD"/>
    <w:rsid w:val="009C1433"/>
    <w:rsid w:val="009C1CF2"/>
    <w:rsid w:val="009C1D1A"/>
    <w:rsid w:val="009C1E3A"/>
    <w:rsid w:val="009C1EA4"/>
    <w:rsid w:val="009C2514"/>
    <w:rsid w:val="009C4F03"/>
    <w:rsid w:val="009C548F"/>
    <w:rsid w:val="009C69FD"/>
    <w:rsid w:val="009C6D4D"/>
    <w:rsid w:val="009C774F"/>
    <w:rsid w:val="009D0A50"/>
    <w:rsid w:val="009D2555"/>
    <w:rsid w:val="009D26F8"/>
    <w:rsid w:val="009D2759"/>
    <w:rsid w:val="009D2F21"/>
    <w:rsid w:val="009D587E"/>
    <w:rsid w:val="009D6330"/>
    <w:rsid w:val="009D7DEB"/>
    <w:rsid w:val="009E30FC"/>
    <w:rsid w:val="009E34D3"/>
    <w:rsid w:val="009E4347"/>
    <w:rsid w:val="009E475F"/>
    <w:rsid w:val="009E4C1D"/>
    <w:rsid w:val="009E5745"/>
    <w:rsid w:val="009E5A46"/>
    <w:rsid w:val="009E62AE"/>
    <w:rsid w:val="009E641D"/>
    <w:rsid w:val="009E74F9"/>
    <w:rsid w:val="009F00A4"/>
    <w:rsid w:val="009F2079"/>
    <w:rsid w:val="009F4279"/>
    <w:rsid w:val="009F61CA"/>
    <w:rsid w:val="009F6DF4"/>
    <w:rsid w:val="009F7B93"/>
    <w:rsid w:val="009F7F61"/>
    <w:rsid w:val="00A02269"/>
    <w:rsid w:val="00A03F9C"/>
    <w:rsid w:val="00A063B2"/>
    <w:rsid w:val="00A06599"/>
    <w:rsid w:val="00A10735"/>
    <w:rsid w:val="00A11CFA"/>
    <w:rsid w:val="00A11D44"/>
    <w:rsid w:val="00A123E7"/>
    <w:rsid w:val="00A12806"/>
    <w:rsid w:val="00A133EF"/>
    <w:rsid w:val="00A13432"/>
    <w:rsid w:val="00A1608F"/>
    <w:rsid w:val="00A160E5"/>
    <w:rsid w:val="00A205ED"/>
    <w:rsid w:val="00A21B1D"/>
    <w:rsid w:val="00A22C38"/>
    <w:rsid w:val="00A22CE5"/>
    <w:rsid w:val="00A2337E"/>
    <w:rsid w:val="00A23B33"/>
    <w:rsid w:val="00A2484B"/>
    <w:rsid w:val="00A257D6"/>
    <w:rsid w:val="00A25FAC"/>
    <w:rsid w:val="00A3117E"/>
    <w:rsid w:val="00A316F1"/>
    <w:rsid w:val="00A32A4E"/>
    <w:rsid w:val="00A34128"/>
    <w:rsid w:val="00A34C9C"/>
    <w:rsid w:val="00A34E84"/>
    <w:rsid w:val="00A357F2"/>
    <w:rsid w:val="00A35BA4"/>
    <w:rsid w:val="00A362F8"/>
    <w:rsid w:val="00A37D58"/>
    <w:rsid w:val="00A37DDA"/>
    <w:rsid w:val="00A404FC"/>
    <w:rsid w:val="00A41E7D"/>
    <w:rsid w:val="00A4374D"/>
    <w:rsid w:val="00A43D18"/>
    <w:rsid w:val="00A44121"/>
    <w:rsid w:val="00A4512F"/>
    <w:rsid w:val="00A45468"/>
    <w:rsid w:val="00A45563"/>
    <w:rsid w:val="00A45D08"/>
    <w:rsid w:val="00A46608"/>
    <w:rsid w:val="00A46D54"/>
    <w:rsid w:val="00A510A8"/>
    <w:rsid w:val="00A52E08"/>
    <w:rsid w:val="00A5314A"/>
    <w:rsid w:val="00A5350B"/>
    <w:rsid w:val="00A53956"/>
    <w:rsid w:val="00A548C4"/>
    <w:rsid w:val="00A605B6"/>
    <w:rsid w:val="00A60F43"/>
    <w:rsid w:val="00A63996"/>
    <w:rsid w:val="00A64995"/>
    <w:rsid w:val="00A64E9A"/>
    <w:rsid w:val="00A65B3B"/>
    <w:rsid w:val="00A65E4D"/>
    <w:rsid w:val="00A66E11"/>
    <w:rsid w:val="00A67245"/>
    <w:rsid w:val="00A678DC"/>
    <w:rsid w:val="00A67C15"/>
    <w:rsid w:val="00A726E1"/>
    <w:rsid w:val="00A72853"/>
    <w:rsid w:val="00A73171"/>
    <w:rsid w:val="00A7376D"/>
    <w:rsid w:val="00A73FE9"/>
    <w:rsid w:val="00A75963"/>
    <w:rsid w:val="00A75B35"/>
    <w:rsid w:val="00A76507"/>
    <w:rsid w:val="00A77FC5"/>
    <w:rsid w:val="00A8098A"/>
    <w:rsid w:val="00A821B5"/>
    <w:rsid w:val="00A82F60"/>
    <w:rsid w:val="00A8301B"/>
    <w:rsid w:val="00A84A49"/>
    <w:rsid w:val="00A86376"/>
    <w:rsid w:val="00A86E91"/>
    <w:rsid w:val="00A90B09"/>
    <w:rsid w:val="00A91DEE"/>
    <w:rsid w:val="00A91EE3"/>
    <w:rsid w:val="00A94F67"/>
    <w:rsid w:val="00A95CEE"/>
    <w:rsid w:val="00A95F9B"/>
    <w:rsid w:val="00A961FA"/>
    <w:rsid w:val="00A97496"/>
    <w:rsid w:val="00A97780"/>
    <w:rsid w:val="00A97A5E"/>
    <w:rsid w:val="00A97B74"/>
    <w:rsid w:val="00AA0C65"/>
    <w:rsid w:val="00AA12D4"/>
    <w:rsid w:val="00AA1569"/>
    <w:rsid w:val="00AA1F8D"/>
    <w:rsid w:val="00AA3568"/>
    <w:rsid w:val="00AA4125"/>
    <w:rsid w:val="00AA4828"/>
    <w:rsid w:val="00AA53D1"/>
    <w:rsid w:val="00AA5B47"/>
    <w:rsid w:val="00AA5F7B"/>
    <w:rsid w:val="00AA5FBE"/>
    <w:rsid w:val="00AA6D84"/>
    <w:rsid w:val="00AA6DD0"/>
    <w:rsid w:val="00AA7319"/>
    <w:rsid w:val="00AA7367"/>
    <w:rsid w:val="00AA77F3"/>
    <w:rsid w:val="00AA7EDB"/>
    <w:rsid w:val="00AB0BF8"/>
    <w:rsid w:val="00AB1CBF"/>
    <w:rsid w:val="00AB2E9C"/>
    <w:rsid w:val="00AB3E44"/>
    <w:rsid w:val="00AB3FE3"/>
    <w:rsid w:val="00AB448C"/>
    <w:rsid w:val="00AB44B1"/>
    <w:rsid w:val="00AB46E1"/>
    <w:rsid w:val="00AB6265"/>
    <w:rsid w:val="00AB6987"/>
    <w:rsid w:val="00AB75FC"/>
    <w:rsid w:val="00AB7A09"/>
    <w:rsid w:val="00AB7A0B"/>
    <w:rsid w:val="00AC0150"/>
    <w:rsid w:val="00AC0497"/>
    <w:rsid w:val="00AC5C2D"/>
    <w:rsid w:val="00AC60E7"/>
    <w:rsid w:val="00AC7489"/>
    <w:rsid w:val="00AD025B"/>
    <w:rsid w:val="00AD2176"/>
    <w:rsid w:val="00AD2744"/>
    <w:rsid w:val="00AD388D"/>
    <w:rsid w:val="00AD518D"/>
    <w:rsid w:val="00AD6742"/>
    <w:rsid w:val="00AD6C54"/>
    <w:rsid w:val="00AD6E6B"/>
    <w:rsid w:val="00AD7281"/>
    <w:rsid w:val="00AD79C0"/>
    <w:rsid w:val="00AE03C9"/>
    <w:rsid w:val="00AE0BCC"/>
    <w:rsid w:val="00AE0BF9"/>
    <w:rsid w:val="00AE1A32"/>
    <w:rsid w:val="00AE2AD0"/>
    <w:rsid w:val="00AE370F"/>
    <w:rsid w:val="00AE462D"/>
    <w:rsid w:val="00AE464A"/>
    <w:rsid w:val="00AE54F6"/>
    <w:rsid w:val="00AE586B"/>
    <w:rsid w:val="00AE60C5"/>
    <w:rsid w:val="00AF06F3"/>
    <w:rsid w:val="00AF15B7"/>
    <w:rsid w:val="00AF18B3"/>
    <w:rsid w:val="00AF286A"/>
    <w:rsid w:val="00AF2E6F"/>
    <w:rsid w:val="00AF3557"/>
    <w:rsid w:val="00AF4020"/>
    <w:rsid w:val="00AF4400"/>
    <w:rsid w:val="00AF48CF"/>
    <w:rsid w:val="00AF5B37"/>
    <w:rsid w:val="00AF5B47"/>
    <w:rsid w:val="00AF7782"/>
    <w:rsid w:val="00AF7F35"/>
    <w:rsid w:val="00B015C5"/>
    <w:rsid w:val="00B019E1"/>
    <w:rsid w:val="00B0353F"/>
    <w:rsid w:val="00B036E3"/>
    <w:rsid w:val="00B04586"/>
    <w:rsid w:val="00B04ABA"/>
    <w:rsid w:val="00B04CCB"/>
    <w:rsid w:val="00B06E96"/>
    <w:rsid w:val="00B07798"/>
    <w:rsid w:val="00B07AAF"/>
    <w:rsid w:val="00B07F14"/>
    <w:rsid w:val="00B10448"/>
    <w:rsid w:val="00B113ED"/>
    <w:rsid w:val="00B12795"/>
    <w:rsid w:val="00B129BB"/>
    <w:rsid w:val="00B13F87"/>
    <w:rsid w:val="00B16589"/>
    <w:rsid w:val="00B208B3"/>
    <w:rsid w:val="00B2111F"/>
    <w:rsid w:val="00B22058"/>
    <w:rsid w:val="00B225FF"/>
    <w:rsid w:val="00B2375E"/>
    <w:rsid w:val="00B2394E"/>
    <w:rsid w:val="00B23C00"/>
    <w:rsid w:val="00B23D36"/>
    <w:rsid w:val="00B240DA"/>
    <w:rsid w:val="00B26561"/>
    <w:rsid w:val="00B27029"/>
    <w:rsid w:val="00B30E30"/>
    <w:rsid w:val="00B316A6"/>
    <w:rsid w:val="00B31B1F"/>
    <w:rsid w:val="00B33E7C"/>
    <w:rsid w:val="00B34C58"/>
    <w:rsid w:val="00B36617"/>
    <w:rsid w:val="00B37A52"/>
    <w:rsid w:val="00B40034"/>
    <w:rsid w:val="00B4107E"/>
    <w:rsid w:val="00B41C16"/>
    <w:rsid w:val="00B4295D"/>
    <w:rsid w:val="00B42B38"/>
    <w:rsid w:val="00B449EA"/>
    <w:rsid w:val="00B4576F"/>
    <w:rsid w:val="00B46CA7"/>
    <w:rsid w:val="00B47980"/>
    <w:rsid w:val="00B50C42"/>
    <w:rsid w:val="00B5134B"/>
    <w:rsid w:val="00B51ADE"/>
    <w:rsid w:val="00B524DD"/>
    <w:rsid w:val="00B52569"/>
    <w:rsid w:val="00B537C7"/>
    <w:rsid w:val="00B53BA7"/>
    <w:rsid w:val="00B543F0"/>
    <w:rsid w:val="00B5582F"/>
    <w:rsid w:val="00B57EBE"/>
    <w:rsid w:val="00B57F0B"/>
    <w:rsid w:val="00B6119B"/>
    <w:rsid w:val="00B620B3"/>
    <w:rsid w:val="00B6458E"/>
    <w:rsid w:val="00B64747"/>
    <w:rsid w:val="00B65307"/>
    <w:rsid w:val="00B654DA"/>
    <w:rsid w:val="00B657AB"/>
    <w:rsid w:val="00B66133"/>
    <w:rsid w:val="00B67650"/>
    <w:rsid w:val="00B723D2"/>
    <w:rsid w:val="00B752C2"/>
    <w:rsid w:val="00B75336"/>
    <w:rsid w:val="00B75ABC"/>
    <w:rsid w:val="00B75CDA"/>
    <w:rsid w:val="00B76E0A"/>
    <w:rsid w:val="00B77F8E"/>
    <w:rsid w:val="00B80EF3"/>
    <w:rsid w:val="00B81489"/>
    <w:rsid w:val="00B84D83"/>
    <w:rsid w:val="00B85366"/>
    <w:rsid w:val="00B8566F"/>
    <w:rsid w:val="00B85BC9"/>
    <w:rsid w:val="00B85BF3"/>
    <w:rsid w:val="00B86307"/>
    <w:rsid w:val="00B90C1E"/>
    <w:rsid w:val="00B914F9"/>
    <w:rsid w:val="00B917C5"/>
    <w:rsid w:val="00B93830"/>
    <w:rsid w:val="00B94DC5"/>
    <w:rsid w:val="00B957B6"/>
    <w:rsid w:val="00B9589E"/>
    <w:rsid w:val="00B96053"/>
    <w:rsid w:val="00B96097"/>
    <w:rsid w:val="00B9611A"/>
    <w:rsid w:val="00B96A74"/>
    <w:rsid w:val="00B96BFC"/>
    <w:rsid w:val="00BA020C"/>
    <w:rsid w:val="00BA0FF5"/>
    <w:rsid w:val="00BA1267"/>
    <w:rsid w:val="00BA230C"/>
    <w:rsid w:val="00BA2461"/>
    <w:rsid w:val="00BA333E"/>
    <w:rsid w:val="00BA3513"/>
    <w:rsid w:val="00BA44FE"/>
    <w:rsid w:val="00BA4F1E"/>
    <w:rsid w:val="00BA5D92"/>
    <w:rsid w:val="00BA6705"/>
    <w:rsid w:val="00BA7573"/>
    <w:rsid w:val="00BB02EB"/>
    <w:rsid w:val="00BB0C8D"/>
    <w:rsid w:val="00BB10B5"/>
    <w:rsid w:val="00BB167D"/>
    <w:rsid w:val="00BB2E27"/>
    <w:rsid w:val="00BB33C9"/>
    <w:rsid w:val="00BB3B9E"/>
    <w:rsid w:val="00BB3E1D"/>
    <w:rsid w:val="00BB3FD3"/>
    <w:rsid w:val="00BB4596"/>
    <w:rsid w:val="00BB50EC"/>
    <w:rsid w:val="00BB667E"/>
    <w:rsid w:val="00BB7036"/>
    <w:rsid w:val="00BB732A"/>
    <w:rsid w:val="00BB7AA9"/>
    <w:rsid w:val="00BC08C6"/>
    <w:rsid w:val="00BC2493"/>
    <w:rsid w:val="00BC2D22"/>
    <w:rsid w:val="00BC41FD"/>
    <w:rsid w:val="00BC55A7"/>
    <w:rsid w:val="00BC5EA3"/>
    <w:rsid w:val="00BC5EDC"/>
    <w:rsid w:val="00BC6461"/>
    <w:rsid w:val="00BC7367"/>
    <w:rsid w:val="00BC79CA"/>
    <w:rsid w:val="00BC7CB8"/>
    <w:rsid w:val="00BD31DF"/>
    <w:rsid w:val="00BD40D1"/>
    <w:rsid w:val="00BD4954"/>
    <w:rsid w:val="00BD4B61"/>
    <w:rsid w:val="00BD4E5D"/>
    <w:rsid w:val="00BD54FE"/>
    <w:rsid w:val="00BD5B9F"/>
    <w:rsid w:val="00BD7A7E"/>
    <w:rsid w:val="00BE0F0B"/>
    <w:rsid w:val="00BE1286"/>
    <w:rsid w:val="00BE19CA"/>
    <w:rsid w:val="00BE1ED6"/>
    <w:rsid w:val="00BE2272"/>
    <w:rsid w:val="00BE24CD"/>
    <w:rsid w:val="00BE288C"/>
    <w:rsid w:val="00BE2A99"/>
    <w:rsid w:val="00BE2E06"/>
    <w:rsid w:val="00BE3744"/>
    <w:rsid w:val="00BE65BF"/>
    <w:rsid w:val="00BE7060"/>
    <w:rsid w:val="00BE7511"/>
    <w:rsid w:val="00BE7676"/>
    <w:rsid w:val="00BF37CB"/>
    <w:rsid w:val="00BF3AA3"/>
    <w:rsid w:val="00BF3AE2"/>
    <w:rsid w:val="00BF4040"/>
    <w:rsid w:val="00BF46F7"/>
    <w:rsid w:val="00BF4953"/>
    <w:rsid w:val="00BF4B91"/>
    <w:rsid w:val="00BF4D71"/>
    <w:rsid w:val="00BF755B"/>
    <w:rsid w:val="00BF7DC1"/>
    <w:rsid w:val="00C029C6"/>
    <w:rsid w:val="00C02A25"/>
    <w:rsid w:val="00C04157"/>
    <w:rsid w:val="00C042E3"/>
    <w:rsid w:val="00C0529C"/>
    <w:rsid w:val="00C05780"/>
    <w:rsid w:val="00C05BB3"/>
    <w:rsid w:val="00C06398"/>
    <w:rsid w:val="00C104D4"/>
    <w:rsid w:val="00C110C4"/>
    <w:rsid w:val="00C114BF"/>
    <w:rsid w:val="00C1198C"/>
    <w:rsid w:val="00C11B75"/>
    <w:rsid w:val="00C16A98"/>
    <w:rsid w:val="00C20ADA"/>
    <w:rsid w:val="00C20E17"/>
    <w:rsid w:val="00C2125B"/>
    <w:rsid w:val="00C2242B"/>
    <w:rsid w:val="00C248D3"/>
    <w:rsid w:val="00C2680C"/>
    <w:rsid w:val="00C2717E"/>
    <w:rsid w:val="00C27EE6"/>
    <w:rsid w:val="00C30459"/>
    <w:rsid w:val="00C317EA"/>
    <w:rsid w:val="00C31AB9"/>
    <w:rsid w:val="00C31CBD"/>
    <w:rsid w:val="00C31D6C"/>
    <w:rsid w:val="00C32CF1"/>
    <w:rsid w:val="00C331C2"/>
    <w:rsid w:val="00C34F04"/>
    <w:rsid w:val="00C35049"/>
    <w:rsid w:val="00C37097"/>
    <w:rsid w:val="00C40FA9"/>
    <w:rsid w:val="00C4136A"/>
    <w:rsid w:val="00C44340"/>
    <w:rsid w:val="00C45112"/>
    <w:rsid w:val="00C45408"/>
    <w:rsid w:val="00C45A9C"/>
    <w:rsid w:val="00C46F94"/>
    <w:rsid w:val="00C5612D"/>
    <w:rsid w:val="00C6058C"/>
    <w:rsid w:val="00C62944"/>
    <w:rsid w:val="00C62ADF"/>
    <w:rsid w:val="00C632B0"/>
    <w:rsid w:val="00C643E9"/>
    <w:rsid w:val="00C64409"/>
    <w:rsid w:val="00C652FE"/>
    <w:rsid w:val="00C662B0"/>
    <w:rsid w:val="00C66B9C"/>
    <w:rsid w:val="00C6725D"/>
    <w:rsid w:val="00C6744E"/>
    <w:rsid w:val="00C70896"/>
    <w:rsid w:val="00C70CBD"/>
    <w:rsid w:val="00C714DD"/>
    <w:rsid w:val="00C715F7"/>
    <w:rsid w:val="00C71708"/>
    <w:rsid w:val="00C71CC1"/>
    <w:rsid w:val="00C720BB"/>
    <w:rsid w:val="00C7343E"/>
    <w:rsid w:val="00C73532"/>
    <w:rsid w:val="00C74CF2"/>
    <w:rsid w:val="00C82058"/>
    <w:rsid w:val="00C82597"/>
    <w:rsid w:val="00C82D6D"/>
    <w:rsid w:val="00C84016"/>
    <w:rsid w:val="00C84371"/>
    <w:rsid w:val="00C85507"/>
    <w:rsid w:val="00C863A9"/>
    <w:rsid w:val="00C878C0"/>
    <w:rsid w:val="00C87DE3"/>
    <w:rsid w:val="00C90798"/>
    <w:rsid w:val="00C90A32"/>
    <w:rsid w:val="00C90D61"/>
    <w:rsid w:val="00C92968"/>
    <w:rsid w:val="00C9375C"/>
    <w:rsid w:val="00C93B45"/>
    <w:rsid w:val="00C94C71"/>
    <w:rsid w:val="00C952FE"/>
    <w:rsid w:val="00C96DF4"/>
    <w:rsid w:val="00C9717C"/>
    <w:rsid w:val="00C97C8C"/>
    <w:rsid w:val="00CA026A"/>
    <w:rsid w:val="00CA065C"/>
    <w:rsid w:val="00CA13D5"/>
    <w:rsid w:val="00CA13F1"/>
    <w:rsid w:val="00CA160F"/>
    <w:rsid w:val="00CA1D6E"/>
    <w:rsid w:val="00CA1E5B"/>
    <w:rsid w:val="00CA2083"/>
    <w:rsid w:val="00CA2AC4"/>
    <w:rsid w:val="00CA3AD6"/>
    <w:rsid w:val="00CA4284"/>
    <w:rsid w:val="00CA4F1A"/>
    <w:rsid w:val="00CA63A9"/>
    <w:rsid w:val="00CA6F4C"/>
    <w:rsid w:val="00CA7284"/>
    <w:rsid w:val="00CB05EE"/>
    <w:rsid w:val="00CB11E3"/>
    <w:rsid w:val="00CB21D2"/>
    <w:rsid w:val="00CB6272"/>
    <w:rsid w:val="00CC0E54"/>
    <w:rsid w:val="00CC17FE"/>
    <w:rsid w:val="00CC3459"/>
    <w:rsid w:val="00CC3888"/>
    <w:rsid w:val="00CC489C"/>
    <w:rsid w:val="00CC490B"/>
    <w:rsid w:val="00CC4C65"/>
    <w:rsid w:val="00CC5211"/>
    <w:rsid w:val="00CC5288"/>
    <w:rsid w:val="00CC5E86"/>
    <w:rsid w:val="00CC6C08"/>
    <w:rsid w:val="00CD0996"/>
    <w:rsid w:val="00CD0BBF"/>
    <w:rsid w:val="00CD1E6F"/>
    <w:rsid w:val="00CD4CD6"/>
    <w:rsid w:val="00CD737E"/>
    <w:rsid w:val="00CE1B67"/>
    <w:rsid w:val="00CE2218"/>
    <w:rsid w:val="00CE249A"/>
    <w:rsid w:val="00CE3624"/>
    <w:rsid w:val="00CE559C"/>
    <w:rsid w:val="00CE7146"/>
    <w:rsid w:val="00CE7C4E"/>
    <w:rsid w:val="00CF0CC3"/>
    <w:rsid w:val="00CF22E4"/>
    <w:rsid w:val="00CF2851"/>
    <w:rsid w:val="00CF2C4B"/>
    <w:rsid w:val="00CF4069"/>
    <w:rsid w:val="00CF50F9"/>
    <w:rsid w:val="00CF5129"/>
    <w:rsid w:val="00CF7FE3"/>
    <w:rsid w:val="00D00CE5"/>
    <w:rsid w:val="00D00E46"/>
    <w:rsid w:val="00D010C4"/>
    <w:rsid w:val="00D02102"/>
    <w:rsid w:val="00D030EF"/>
    <w:rsid w:val="00D05327"/>
    <w:rsid w:val="00D07F26"/>
    <w:rsid w:val="00D10861"/>
    <w:rsid w:val="00D10E82"/>
    <w:rsid w:val="00D129F5"/>
    <w:rsid w:val="00D1387B"/>
    <w:rsid w:val="00D144B3"/>
    <w:rsid w:val="00D15933"/>
    <w:rsid w:val="00D15BCC"/>
    <w:rsid w:val="00D15F38"/>
    <w:rsid w:val="00D1721E"/>
    <w:rsid w:val="00D17286"/>
    <w:rsid w:val="00D179A9"/>
    <w:rsid w:val="00D212A2"/>
    <w:rsid w:val="00D2132B"/>
    <w:rsid w:val="00D21ADB"/>
    <w:rsid w:val="00D23789"/>
    <w:rsid w:val="00D23DCC"/>
    <w:rsid w:val="00D2507C"/>
    <w:rsid w:val="00D25160"/>
    <w:rsid w:val="00D27392"/>
    <w:rsid w:val="00D308DB"/>
    <w:rsid w:val="00D30D8A"/>
    <w:rsid w:val="00D32F35"/>
    <w:rsid w:val="00D357A3"/>
    <w:rsid w:val="00D362CC"/>
    <w:rsid w:val="00D3676B"/>
    <w:rsid w:val="00D36886"/>
    <w:rsid w:val="00D36EAF"/>
    <w:rsid w:val="00D40081"/>
    <w:rsid w:val="00D408D8"/>
    <w:rsid w:val="00D44239"/>
    <w:rsid w:val="00D4480E"/>
    <w:rsid w:val="00D44DFF"/>
    <w:rsid w:val="00D4521F"/>
    <w:rsid w:val="00D45B5C"/>
    <w:rsid w:val="00D45FE2"/>
    <w:rsid w:val="00D51F19"/>
    <w:rsid w:val="00D52BA7"/>
    <w:rsid w:val="00D52CF8"/>
    <w:rsid w:val="00D53776"/>
    <w:rsid w:val="00D53AB3"/>
    <w:rsid w:val="00D549DE"/>
    <w:rsid w:val="00D54FD2"/>
    <w:rsid w:val="00D55F54"/>
    <w:rsid w:val="00D5601E"/>
    <w:rsid w:val="00D56D5D"/>
    <w:rsid w:val="00D56D5E"/>
    <w:rsid w:val="00D57B86"/>
    <w:rsid w:val="00D60264"/>
    <w:rsid w:val="00D62D8D"/>
    <w:rsid w:val="00D640A9"/>
    <w:rsid w:val="00D64965"/>
    <w:rsid w:val="00D64FDE"/>
    <w:rsid w:val="00D65716"/>
    <w:rsid w:val="00D65B54"/>
    <w:rsid w:val="00D65CB4"/>
    <w:rsid w:val="00D66142"/>
    <w:rsid w:val="00D66575"/>
    <w:rsid w:val="00D67464"/>
    <w:rsid w:val="00D7098E"/>
    <w:rsid w:val="00D71616"/>
    <w:rsid w:val="00D73288"/>
    <w:rsid w:val="00D7435C"/>
    <w:rsid w:val="00D75CF2"/>
    <w:rsid w:val="00D77676"/>
    <w:rsid w:val="00D77973"/>
    <w:rsid w:val="00D8004C"/>
    <w:rsid w:val="00D80164"/>
    <w:rsid w:val="00D8176B"/>
    <w:rsid w:val="00D81D9D"/>
    <w:rsid w:val="00D82175"/>
    <w:rsid w:val="00D829BB"/>
    <w:rsid w:val="00D835CD"/>
    <w:rsid w:val="00D84131"/>
    <w:rsid w:val="00D84F2F"/>
    <w:rsid w:val="00D850CA"/>
    <w:rsid w:val="00D85BDC"/>
    <w:rsid w:val="00D869B6"/>
    <w:rsid w:val="00D908D1"/>
    <w:rsid w:val="00D9121E"/>
    <w:rsid w:val="00D91447"/>
    <w:rsid w:val="00D91E9F"/>
    <w:rsid w:val="00D92462"/>
    <w:rsid w:val="00D95A88"/>
    <w:rsid w:val="00D96AB8"/>
    <w:rsid w:val="00D97987"/>
    <w:rsid w:val="00DA0802"/>
    <w:rsid w:val="00DA15DD"/>
    <w:rsid w:val="00DA3C66"/>
    <w:rsid w:val="00DA3CFE"/>
    <w:rsid w:val="00DA52F9"/>
    <w:rsid w:val="00DA6282"/>
    <w:rsid w:val="00DA6F0B"/>
    <w:rsid w:val="00DA7B92"/>
    <w:rsid w:val="00DB2962"/>
    <w:rsid w:val="00DB2BB6"/>
    <w:rsid w:val="00DB2CB6"/>
    <w:rsid w:val="00DB3444"/>
    <w:rsid w:val="00DB7A24"/>
    <w:rsid w:val="00DB7A88"/>
    <w:rsid w:val="00DC14BB"/>
    <w:rsid w:val="00DC14DA"/>
    <w:rsid w:val="00DC1616"/>
    <w:rsid w:val="00DC197F"/>
    <w:rsid w:val="00DC1ACC"/>
    <w:rsid w:val="00DC1D6C"/>
    <w:rsid w:val="00DC2CEB"/>
    <w:rsid w:val="00DC552A"/>
    <w:rsid w:val="00DC5A1C"/>
    <w:rsid w:val="00DC6206"/>
    <w:rsid w:val="00DC6C3C"/>
    <w:rsid w:val="00DC7E2A"/>
    <w:rsid w:val="00DD1317"/>
    <w:rsid w:val="00DD30B4"/>
    <w:rsid w:val="00DD43E7"/>
    <w:rsid w:val="00DD5668"/>
    <w:rsid w:val="00DD5DA7"/>
    <w:rsid w:val="00DD678B"/>
    <w:rsid w:val="00DD7571"/>
    <w:rsid w:val="00DE0756"/>
    <w:rsid w:val="00DE0A56"/>
    <w:rsid w:val="00DE21E3"/>
    <w:rsid w:val="00DE301D"/>
    <w:rsid w:val="00DE32D0"/>
    <w:rsid w:val="00DE3AB4"/>
    <w:rsid w:val="00DE576F"/>
    <w:rsid w:val="00DE6DAB"/>
    <w:rsid w:val="00DE76AC"/>
    <w:rsid w:val="00DF0880"/>
    <w:rsid w:val="00DF1F77"/>
    <w:rsid w:val="00DF2A33"/>
    <w:rsid w:val="00DF4191"/>
    <w:rsid w:val="00DF421E"/>
    <w:rsid w:val="00DF5262"/>
    <w:rsid w:val="00DF551C"/>
    <w:rsid w:val="00DF60FB"/>
    <w:rsid w:val="00DF74A9"/>
    <w:rsid w:val="00E0087E"/>
    <w:rsid w:val="00E01068"/>
    <w:rsid w:val="00E01A7E"/>
    <w:rsid w:val="00E022B7"/>
    <w:rsid w:val="00E0275D"/>
    <w:rsid w:val="00E03900"/>
    <w:rsid w:val="00E044E3"/>
    <w:rsid w:val="00E04ECF"/>
    <w:rsid w:val="00E05351"/>
    <w:rsid w:val="00E07699"/>
    <w:rsid w:val="00E106D4"/>
    <w:rsid w:val="00E10FB9"/>
    <w:rsid w:val="00E10FDC"/>
    <w:rsid w:val="00E14151"/>
    <w:rsid w:val="00E14747"/>
    <w:rsid w:val="00E14A65"/>
    <w:rsid w:val="00E164E1"/>
    <w:rsid w:val="00E1659B"/>
    <w:rsid w:val="00E17EFC"/>
    <w:rsid w:val="00E200B0"/>
    <w:rsid w:val="00E2018A"/>
    <w:rsid w:val="00E20F05"/>
    <w:rsid w:val="00E211D1"/>
    <w:rsid w:val="00E21643"/>
    <w:rsid w:val="00E216C3"/>
    <w:rsid w:val="00E22C33"/>
    <w:rsid w:val="00E22CC0"/>
    <w:rsid w:val="00E237A7"/>
    <w:rsid w:val="00E248D8"/>
    <w:rsid w:val="00E2633A"/>
    <w:rsid w:val="00E26874"/>
    <w:rsid w:val="00E26CA7"/>
    <w:rsid w:val="00E26E6B"/>
    <w:rsid w:val="00E27018"/>
    <w:rsid w:val="00E2733E"/>
    <w:rsid w:val="00E31999"/>
    <w:rsid w:val="00E31AA2"/>
    <w:rsid w:val="00E31ADA"/>
    <w:rsid w:val="00E326A4"/>
    <w:rsid w:val="00E32CAD"/>
    <w:rsid w:val="00E32F78"/>
    <w:rsid w:val="00E33EA9"/>
    <w:rsid w:val="00E344BA"/>
    <w:rsid w:val="00E35D1E"/>
    <w:rsid w:val="00E379E2"/>
    <w:rsid w:val="00E4064B"/>
    <w:rsid w:val="00E41186"/>
    <w:rsid w:val="00E42832"/>
    <w:rsid w:val="00E42922"/>
    <w:rsid w:val="00E42A9C"/>
    <w:rsid w:val="00E42CDE"/>
    <w:rsid w:val="00E45305"/>
    <w:rsid w:val="00E46DB5"/>
    <w:rsid w:val="00E4773F"/>
    <w:rsid w:val="00E51199"/>
    <w:rsid w:val="00E5232F"/>
    <w:rsid w:val="00E52B9E"/>
    <w:rsid w:val="00E53AD5"/>
    <w:rsid w:val="00E56745"/>
    <w:rsid w:val="00E56F17"/>
    <w:rsid w:val="00E57926"/>
    <w:rsid w:val="00E603A3"/>
    <w:rsid w:val="00E60966"/>
    <w:rsid w:val="00E62535"/>
    <w:rsid w:val="00E629F5"/>
    <w:rsid w:val="00E62ABA"/>
    <w:rsid w:val="00E632A5"/>
    <w:rsid w:val="00E63ACB"/>
    <w:rsid w:val="00E63C80"/>
    <w:rsid w:val="00E652B0"/>
    <w:rsid w:val="00E65382"/>
    <w:rsid w:val="00E65A85"/>
    <w:rsid w:val="00E65AB9"/>
    <w:rsid w:val="00E6691E"/>
    <w:rsid w:val="00E66FBE"/>
    <w:rsid w:val="00E67FEE"/>
    <w:rsid w:val="00E746B5"/>
    <w:rsid w:val="00E74EB4"/>
    <w:rsid w:val="00E752C5"/>
    <w:rsid w:val="00E7586D"/>
    <w:rsid w:val="00E75F34"/>
    <w:rsid w:val="00E766B6"/>
    <w:rsid w:val="00E769DB"/>
    <w:rsid w:val="00E77554"/>
    <w:rsid w:val="00E8036B"/>
    <w:rsid w:val="00E818CC"/>
    <w:rsid w:val="00E81B49"/>
    <w:rsid w:val="00E858A9"/>
    <w:rsid w:val="00E85BE0"/>
    <w:rsid w:val="00E868E5"/>
    <w:rsid w:val="00E869D5"/>
    <w:rsid w:val="00E86B67"/>
    <w:rsid w:val="00E87744"/>
    <w:rsid w:val="00E87B1E"/>
    <w:rsid w:val="00E87C3E"/>
    <w:rsid w:val="00E9131E"/>
    <w:rsid w:val="00E9330A"/>
    <w:rsid w:val="00E93390"/>
    <w:rsid w:val="00E935C9"/>
    <w:rsid w:val="00E94E9A"/>
    <w:rsid w:val="00E94ECC"/>
    <w:rsid w:val="00E95BFD"/>
    <w:rsid w:val="00E963BF"/>
    <w:rsid w:val="00E96E1E"/>
    <w:rsid w:val="00EA109F"/>
    <w:rsid w:val="00EA1C8F"/>
    <w:rsid w:val="00EA40E2"/>
    <w:rsid w:val="00EA6D91"/>
    <w:rsid w:val="00EB177F"/>
    <w:rsid w:val="00EB214E"/>
    <w:rsid w:val="00EB21EB"/>
    <w:rsid w:val="00EB2C33"/>
    <w:rsid w:val="00EB7522"/>
    <w:rsid w:val="00EC00D7"/>
    <w:rsid w:val="00EC2031"/>
    <w:rsid w:val="00EC2A05"/>
    <w:rsid w:val="00EC2BD9"/>
    <w:rsid w:val="00EC364F"/>
    <w:rsid w:val="00EC58E9"/>
    <w:rsid w:val="00EC7027"/>
    <w:rsid w:val="00EC77BD"/>
    <w:rsid w:val="00EC7C77"/>
    <w:rsid w:val="00ED0D77"/>
    <w:rsid w:val="00ED28A8"/>
    <w:rsid w:val="00ED2A6C"/>
    <w:rsid w:val="00ED2C5A"/>
    <w:rsid w:val="00ED3BA9"/>
    <w:rsid w:val="00ED40D1"/>
    <w:rsid w:val="00ED5224"/>
    <w:rsid w:val="00ED5329"/>
    <w:rsid w:val="00ED5789"/>
    <w:rsid w:val="00EE1B35"/>
    <w:rsid w:val="00EE1C5D"/>
    <w:rsid w:val="00EE1EE6"/>
    <w:rsid w:val="00EE2C7E"/>
    <w:rsid w:val="00EE3328"/>
    <w:rsid w:val="00EE5864"/>
    <w:rsid w:val="00EE5A39"/>
    <w:rsid w:val="00EE6BF4"/>
    <w:rsid w:val="00EE6C91"/>
    <w:rsid w:val="00EE71E4"/>
    <w:rsid w:val="00EE7B79"/>
    <w:rsid w:val="00EE7F42"/>
    <w:rsid w:val="00EF09E4"/>
    <w:rsid w:val="00EF0D38"/>
    <w:rsid w:val="00EF11C3"/>
    <w:rsid w:val="00EF1B7B"/>
    <w:rsid w:val="00EF1DC8"/>
    <w:rsid w:val="00EF512F"/>
    <w:rsid w:val="00EF5236"/>
    <w:rsid w:val="00EF609E"/>
    <w:rsid w:val="00EF61A5"/>
    <w:rsid w:val="00EF6C93"/>
    <w:rsid w:val="00EF6CFF"/>
    <w:rsid w:val="00EF6E85"/>
    <w:rsid w:val="00F015B9"/>
    <w:rsid w:val="00F01A88"/>
    <w:rsid w:val="00F01ECB"/>
    <w:rsid w:val="00F02782"/>
    <w:rsid w:val="00F02B19"/>
    <w:rsid w:val="00F04BF4"/>
    <w:rsid w:val="00F04F87"/>
    <w:rsid w:val="00F064B7"/>
    <w:rsid w:val="00F06DF3"/>
    <w:rsid w:val="00F07875"/>
    <w:rsid w:val="00F0794F"/>
    <w:rsid w:val="00F07C56"/>
    <w:rsid w:val="00F10522"/>
    <w:rsid w:val="00F106DA"/>
    <w:rsid w:val="00F10B7A"/>
    <w:rsid w:val="00F11060"/>
    <w:rsid w:val="00F113E9"/>
    <w:rsid w:val="00F11985"/>
    <w:rsid w:val="00F11C09"/>
    <w:rsid w:val="00F14411"/>
    <w:rsid w:val="00F14B08"/>
    <w:rsid w:val="00F166CF"/>
    <w:rsid w:val="00F16830"/>
    <w:rsid w:val="00F16B34"/>
    <w:rsid w:val="00F17683"/>
    <w:rsid w:val="00F2068E"/>
    <w:rsid w:val="00F208FE"/>
    <w:rsid w:val="00F20C46"/>
    <w:rsid w:val="00F222AB"/>
    <w:rsid w:val="00F22B4C"/>
    <w:rsid w:val="00F23738"/>
    <w:rsid w:val="00F251E0"/>
    <w:rsid w:val="00F26804"/>
    <w:rsid w:val="00F27983"/>
    <w:rsid w:val="00F30319"/>
    <w:rsid w:val="00F306E9"/>
    <w:rsid w:val="00F31066"/>
    <w:rsid w:val="00F317E0"/>
    <w:rsid w:val="00F319BB"/>
    <w:rsid w:val="00F31E38"/>
    <w:rsid w:val="00F33320"/>
    <w:rsid w:val="00F33656"/>
    <w:rsid w:val="00F33DC9"/>
    <w:rsid w:val="00F35E90"/>
    <w:rsid w:val="00F37A14"/>
    <w:rsid w:val="00F40E05"/>
    <w:rsid w:val="00F41077"/>
    <w:rsid w:val="00F41C2B"/>
    <w:rsid w:val="00F44007"/>
    <w:rsid w:val="00F44E8D"/>
    <w:rsid w:val="00F45272"/>
    <w:rsid w:val="00F45378"/>
    <w:rsid w:val="00F460B0"/>
    <w:rsid w:val="00F46870"/>
    <w:rsid w:val="00F46E5B"/>
    <w:rsid w:val="00F47344"/>
    <w:rsid w:val="00F47572"/>
    <w:rsid w:val="00F47776"/>
    <w:rsid w:val="00F47972"/>
    <w:rsid w:val="00F47D4B"/>
    <w:rsid w:val="00F51B3C"/>
    <w:rsid w:val="00F54936"/>
    <w:rsid w:val="00F55542"/>
    <w:rsid w:val="00F55D61"/>
    <w:rsid w:val="00F57004"/>
    <w:rsid w:val="00F572B1"/>
    <w:rsid w:val="00F574B7"/>
    <w:rsid w:val="00F578B1"/>
    <w:rsid w:val="00F60500"/>
    <w:rsid w:val="00F61C4E"/>
    <w:rsid w:val="00F61EA9"/>
    <w:rsid w:val="00F62707"/>
    <w:rsid w:val="00F62A9E"/>
    <w:rsid w:val="00F6378C"/>
    <w:rsid w:val="00F64E4A"/>
    <w:rsid w:val="00F65295"/>
    <w:rsid w:val="00F659C4"/>
    <w:rsid w:val="00F70C4B"/>
    <w:rsid w:val="00F72029"/>
    <w:rsid w:val="00F7429A"/>
    <w:rsid w:val="00F7746B"/>
    <w:rsid w:val="00F77F95"/>
    <w:rsid w:val="00F81CE5"/>
    <w:rsid w:val="00F81EEC"/>
    <w:rsid w:val="00F83F35"/>
    <w:rsid w:val="00F842A7"/>
    <w:rsid w:val="00F8570D"/>
    <w:rsid w:val="00F86538"/>
    <w:rsid w:val="00F874C8"/>
    <w:rsid w:val="00F8796E"/>
    <w:rsid w:val="00F903B3"/>
    <w:rsid w:val="00F90444"/>
    <w:rsid w:val="00F90A2A"/>
    <w:rsid w:val="00F921AA"/>
    <w:rsid w:val="00F926EC"/>
    <w:rsid w:val="00F942D4"/>
    <w:rsid w:val="00F94585"/>
    <w:rsid w:val="00F96F19"/>
    <w:rsid w:val="00FA0052"/>
    <w:rsid w:val="00FA1FA1"/>
    <w:rsid w:val="00FA22D5"/>
    <w:rsid w:val="00FA2850"/>
    <w:rsid w:val="00FA39E8"/>
    <w:rsid w:val="00FA3F55"/>
    <w:rsid w:val="00FA4E63"/>
    <w:rsid w:val="00FA5995"/>
    <w:rsid w:val="00FA775F"/>
    <w:rsid w:val="00FB09D3"/>
    <w:rsid w:val="00FB1229"/>
    <w:rsid w:val="00FB1B9C"/>
    <w:rsid w:val="00FB5D6E"/>
    <w:rsid w:val="00FC1017"/>
    <w:rsid w:val="00FC213E"/>
    <w:rsid w:val="00FC3644"/>
    <w:rsid w:val="00FC3D49"/>
    <w:rsid w:val="00FC4A56"/>
    <w:rsid w:val="00FC4E38"/>
    <w:rsid w:val="00FC4F80"/>
    <w:rsid w:val="00FC5881"/>
    <w:rsid w:val="00FC79D9"/>
    <w:rsid w:val="00FD02A0"/>
    <w:rsid w:val="00FD0381"/>
    <w:rsid w:val="00FD11C6"/>
    <w:rsid w:val="00FD18E3"/>
    <w:rsid w:val="00FD2FDB"/>
    <w:rsid w:val="00FD323B"/>
    <w:rsid w:val="00FD3247"/>
    <w:rsid w:val="00FD48E2"/>
    <w:rsid w:val="00FD5775"/>
    <w:rsid w:val="00FD7C6C"/>
    <w:rsid w:val="00FD7DD8"/>
    <w:rsid w:val="00FE4731"/>
    <w:rsid w:val="00FE4AA8"/>
    <w:rsid w:val="00FE60CA"/>
    <w:rsid w:val="00FE6E3E"/>
    <w:rsid w:val="00FE7864"/>
    <w:rsid w:val="00FE7C18"/>
    <w:rsid w:val="00FF2102"/>
    <w:rsid w:val="00FF2CA3"/>
    <w:rsid w:val="00FF357C"/>
    <w:rsid w:val="00FF4639"/>
    <w:rsid w:val="00FF5752"/>
    <w:rsid w:val="00FF577C"/>
    <w:rsid w:val="00FF5947"/>
    <w:rsid w:val="00FF59B0"/>
    <w:rsid w:val="00FF5ACB"/>
    <w:rsid w:val="00FF5DB5"/>
    <w:rsid w:val="00FF7942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36886"/>
    <w:pPr>
      <w:jc w:val="right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D36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2015-08-26T03:21:00Z</cp:lastPrinted>
  <dcterms:created xsi:type="dcterms:W3CDTF">2016-03-29T07:42:00Z</dcterms:created>
  <dcterms:modified xsi:type="dcterms:W3CDTF">2016-05-13T05:22:00Z</dcterms:modified>
</cp:coreProperties>
</file>